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F1D8B" w:rsidTr="00CF1D8B">
        <w:trPr>
          <w:trHeight w:val="561"/>
        </w:trPr>
        <w:tc>
          <w:tcPr>
            <w:tcW w:w="4889" w:type="dxa"/>
          </w:tcPr>
          <w:p w:rsidR="00CF1D8B" w:rsidRDefault="009F6598">
            <w:bookmarkStart w:id="0" w:name="_GoBack"/>
            <w:bookmarkEnd w:id="0"/>
            <w:r>
              <w:t>Tilaisuuden tiedot</w:t>
            </w:r>
          </w:p>
          <w:sdt>
            <w:sdtPr>
              <w:rPr>
                <w:rFonts w:asciiTheme="majorHAnsi" w:hAnsiTheme="majorHAnsi"/>
              </w:rPr>
              <w:id w:val="-497340030"/>
              <w:placeholder>
                <w:docPart w:val="D85E806E17704A0B928508AA42F8A676"/>
              </w:placeholder>
              <w:showingPlcHdr/>
            </w:sdtPr>
            <w:sdtEndPr/>
            <w:sdtContent>
              <w:p w:rsidR="00CF1D8B" w:rsidRPr="00CF1D8B" w:rsidRDefault="00CF1D8B" w:rsidP="00CF1D8B">
                <w:pPr>
                  <w:rPr>
                    <w:rFonts w:asciiTheme="majorHAnsi" w:hAnsiTheme="majorHAnsi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889" w:type="dxa"/>
          </w:tcPr>
          <w:p w:rsidR="00CF1D8B" w:rsidRDefault="00CF1D8B">
            <w:r>
              <w:t>Tilaisuuden aihe</w:t>
            </w:r>
          </w:p>
          <w:sdt>
            <w:sdtPr>
              <w:rPr>
                <w:rFonts w:asciiTheme="majorHAnsi" w:hAnsiTheme="majorHAnsi"/>
              </w:rPr>
              <w:id w:val="2031378169"/>
              <w:placeholder>
                <w:docPart w:val="B8DFC4D0454541A2909AC8F0E1C05B46"/>
              </w:placeholder>
              <w:showingPlcHdr/>
            </w:sdtPr>
            <w:sdtEndPr/>
            <w:sdtContent>
              <w:p w:rsidR="00CF1D8B" w:rsidRPr="00CF1D8B" w:rsidRDefault="00CF1D8B">
                <w:pPr>
                  <w:rPr>
                    <w:rFonts w:asciiTheme="majorHAnsi" w:hAnsiTheme="majorHAnsi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CF1D8B" w:rsidTr="00CF1D8B">
        <w:trPr>
          <w:trHeight w:val="601"/>
        </w:trPr>
        <w:tc>
          <w:tcPr>
            <w:tcW w:w="4889" w:type="dxa"/>
          </w:tcPr>
          <w:p w:rsidR="00CF1D8B" w:rsidRDefault="00CF1D8B">
            <w:r>
              <w:t>Tilaisuuden paikka ja aika</w:t>
            </w:r>
          </w:p>
          <w:sdt>
            <w:sdtPr>
              <w:rPr>
                <w:rFonts w:asciiTheme="majorHAnsi" w:hAnsiTheme="majorHAnsi"/>
              </w:rPr>
              <w:id w:val="690190644"/>
              <w:placeholder>
                <w:docPart w:val="13D9A33BED8449E292372F57C94558D4"/>
              </w:placeholder>
              <w:showingPlcHdr/>
            </w:sdtPr>
            <w:sdtEndPr/>
            <w:sdtContent>
              <w:p w:rsidR="00CF1D8B" w:rsidRPr="00CF1D8B" w:rsidRDefault="00CF1D8B">
                <w:pPr>
                  <w:rPr>
                    <w:rFonts w:asciiTheme="majorHAnsi" w:hAnsiTheme="majorHAnsi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889" w:type="dxa"/>
          </w:tcPr>
          <w:p w:rsidR="00CF1D8B" w:rsidRDefault="00CF1D8B">
            <w:r>
              <w:t>Tilaajan nimi</w:t>
            </w:r>
          </w:p>
          <w:sdt>
            <w:sdtPr>
              <w:rPr>
                <w:rFonts w:asciiTheme="majorHAnsi" w:hAnsiTheme="majorHAnsi"/>
              </w:rPr>
              <w:id w:val="-1456023447"/>
              <w:placeholder>
                <w:docPart w:val="6D03211B534F4D57AAB61E259CF7D0CB"/>
              </w:placeholder>
              <w:showingPlcHdr/>
            </w:sdtPr>
            <w:sdtEndPr/>
            <w:sdtContent>
              <w:p w:rsidR="00CF1D8B" w:rsidRPr="00CF1D8B" w:rsidRDefault="00CF1D8B">
                <w:pPr>
                  <w:rPr>
                    <w:rFonts w:asciiTheme="majorHAnsi" w:hAnsiTheme="majorHAnsi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</w:tbl>
    <w:p w:rsidR="00CF1D8B" w:rsidRPr="00247295" w:rsidRDefault="00CF1D8B" w:rsidP="00CF1D8B">
      <w:pPr>
        <w:spacing w:after="0"/>
        <w:rPr>
          <w:sz w:val="1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99"/>
        <w:gridCol w:w="854"/>
        <w:gridCol w:w="4501"/>
      </w:tblGrid>
      <w:tr w:rsidR="00CF1D8B" w:rsidTr="00F1210C">
        <w:tc>
          <w:tcPr>
            <w:tcW w:w="4499" w:type="dxa"/>
          </w:tcPr>
          <w:p w:rsidR="00CF1D8B" w:rsidRPr="006A7E30" w:rsidRDefault="00CF1D8B" w:rsidP="00CF1D8B">
            <w:pPr>
              <w:rPr>
                <w:b/>
              </w:rPr>
            </w:pPr>
            <w:r w:rsidRPr="006A7E30">
              <w:rPr>
                <w:b/>
              </w:rPr>
              <w:t>Tuote</w:t>
            </w:r>
          </w:p>
        </w:tc>
        <w:tc>
          <w:tcPr>
            <w:tcW w:w="854" w:type="dxa"/>
          </w:tcPr>
          <w:p w:rsidR="00CF1D8B" w:rsidRPr="006A7E30" w:rsidRDefault="00CF1D8B" w:rsidP="00CF1D8B">
            <w:pPr>
              <w:rPr>
                <w:b/>
              </w:rPr>
            </w:pPr>
            <w:r w:rsidRPr="006A7E30">
              <w:rPr>
                <w:b/>
              </w:rPr>
              <w:t>Hinta</w:t>
            </w:r>
          </w:p>
        </w:tc>
        <w:tc>
          <w:tcPr>
            <w:tcW w:w="4501" w:type="dxa"/>
          </w:tcPr>
          <w:p w:rsidR="00CF1D8B" w:rsidRPr="006A7E30" w:rsidRDefault="00CF1D8B" w:rsidP="00CF1D8B">
            <w:pPr>
              <w:rPr>
                <w:b/>
              </w:rPr>
            </w:pPr>
            <w:r w:rsidRPr="006A7E30">
              <w:rPr>
                <w:b/>
              </w:rPr>
              <w:t xml:space="preserve">Tilattava </w:t>
            </w:r>
            <w:r w:rsidR="006A7E30" w:rsidRPr="006A7E30">
              <w:rPr>
                <w:b/>
              </w:rPr>
              <w:t xml:space="preserve">määrä </w:t>
            </w:r>
            <w:r w:rsidR="006A7E30">
              <w:rPr>
                <w:b/>
              </w:rPr>
              <w:t xml:space="preserve">          </w:t>
            </w:r>
            <w:r w:rsidR="006A7E30" w:rsidRPr="006A7E30">
              <w:rPr>
                <w:b/>
              </w:rPr>
              <w:t>Erityisruokavalio</w:t>
            </w:r>
          </w:p>
        </w:tc>
      </w:tr>
      <w:tr w:rsidR="00CF1D8B" w:rsidTr="00F1210C">
        <w:tc>
          <w:tcPr>
            <w:tcW w:w="4499" w:type="dxa"/>
          </w:tcPr>
          <w:p w:rsidR="00CF1D8B" w:rsidRPr="006A7E30" w:rsidRDefault="00CF1D8B" w:rsidP="00CF1D8B">
            <w:pPr>
              <w:pStyle w:val="Luettelokappale"/>
              <w:numPr>
                <w:ilvl w:val="0"/>
                <w:numId w:val="1"/>
              </w:numPr>
            </w:pPr>
            <w:r w:rsidRPr="006A7E30">
              <w:t>Kahvi / Tee</w:t>
            </w:r>
          </w:p>
        </w:tc>
        <w:tc>
          <w:tcPr>
            <w:tcW w:w="854" w:type="dxa"/>
          </w:tcPr>
          <w:p w:rsidR="00CF1D8B" w:rsidRPr="006A7E30" w:rsidRDefault="009F6598" w:rsidP="00CF1D8B">
            <w:r>
              <w:t>1,5</w:t>
            </w:r>
            <w:r w:rsidR="006B6FCB" w:rsidRPr="006A7E30">
              <w:t>0 €</w:t>
            </w:r>
          </w:p>
        </w:tc>
        <w:sdt>
          <w:sdtPr>
            <w:rPr>
              <w:rFonts w:asciiTheme="majorHAnsi" w:hAnsiTheme="majorHAnsi"/>
            </w:rPr>
            <w:id w:val="-2101011774"/>
            <w:placeholder>
              <w:docPart w:val="D8CF200DF32B42238855D7D0E59CCBD7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CF1D8B" w:rsidP="00CF1D8B">
            <w:pPr>
              <w:pStyle w:val="Luettelokappale"/>
              <w:numPr>
                <w:ilvl w:val="0"/>
                <w:numId w:val="1"/>
              </w:numPr>
            </w:pPr>
            <w:r w:rsidRPr="006A7E30">
              <w:t>Pulla</w:t>
            </w:r>
            <w:r w:rsidR="00D54B13">
              <w:t xml:space="preserve"> / piirakka </w:t>
            </w:r>
            <w:r w:rsidR="006B6FCB" w:rsidRPr="006A7E30">
              <w:t>/ kääretorttu</w:t>
            </w:r>
            <w:r w:rsidR="00247295">
              <w:t xml:space="preserve"> / croissant</w:t>
            </w:r>
          </w:p>
        </w:tc>
        <w:tc>
          <w:tcPr>
            <w:tcW w:w="854" w:type="dxa"/>
          </w:tcPr>
          <w:p w:rsidR="00CF1D8B" w:rsidRPr="006A7E30" w:rsidRDefault="006B6FCB" w:rsidP="00CF1D8B">
            <w:r w:rsidRPr="006A7E30">
              <w:t>2,00 €</w:t>
            </w:r>
          </w:p>
        </w:tc>
        <w:sdt>
          <w:sdtPr>
            <w:rPr>
              <w:rFonts w:asciiTheme="majorHAnsi" w:hAnsiTheme="majorHAnsi"/>
            </w:rPr>
            <w:id w:val="-445397582"/>
            <w:placeholder>
              <w:docPart w:val="350C25C3CA2C4D00A849EAC3EAB14508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D54B13" w:rsidTr="00F1210C">
        <w:tc>
          <w:tcPr>
            <w:tcW w:w="4499" w:type="dxa"/>
          </w:tcPr>
          <w:p w:rsidR="00D54B13" w:rsidRPr="006A7E30" w:rsidRDefault="00D54B13" w:rsidP="00CF1D8B">
            <w:pPr>
              <w:pStyle w:val="Luettelokappale"/>
              <w:numPr>
                <w:ilvl w:val="0"/>
                <w:numId w:val="1"/>
              </w:numPr>
            </w:pPr>
            <w:r>
              <w:t>Viineri / munkki / leivos</w:t>
            </w:r>
          </w:p>
        </w:tc>
        <w:tc>
          <w:tcPr>
            <w:tcW w:w="854" w:type="dxa"/>
          </w:tcPr>
          <w:p w:rsidR="00D54B13" w:rsidRPr="006A7E30" w:rsidRDefault="00D54B13" w:rsidP="00CF1D8B">
            <w:r>
              <w:t>4,00 €</w:t>
            </w:r>
          </w:p>
        </w:tc>
        <w:sdt>
          <w:sdtPr>
            <w:rPr>
              <w:rFonts w:asciiTheme="majorHAnsi" w:hAnsiTheme="majorHAnsi"/>
            </w:rPr>
            <w:id w:val="-643892344"/>
            <w:placeholder>
              <w:docPart w:val="A3010CDC163B427CB64F9D5DE9064EA4"/>
            </w:placeholder>
            <w:showingPlcHdr/>
          </w:sdtPr>
          <w:sdtEndPr/>
          <w:sdtContent>
            <w:tc>
              <w:tcPr>
                <w:tcW w:w="4501" w:type="dxa"/>
              </w:tcPr>
              <w:p w:rsidR="00D54B13" w:rsidRPr="006A7E30" w:rsidRDefault="00D54B13" w:rsidP="00CF1D8B">
                <w:pPr>
                  <w:rPr>
                    <w:rFonts w:asciiTheme="majorHAnsi" w:hAnsiTheme="majorHAnsi"/>
                  </w:rPr>
                </w:pPr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CF1D8B" w:rsidP="00CF1D8B">
            <w:pPr>
              <w:pStyle w:val="Luettelokappale"/>
              <w:numPr>
                <w:ilvl w:val="0"/>
                <w:numId w:val="2"/>
              </w:numPr>
            </w:pPr>
            <w:r w:rsidRPr="006A7E30">
              <w:t>Konvehdit 3 kpl</w:t>
            </w:r>
          </w:p>
        </w:tc>
        <w:tc>
          <w:tcPr>
            <w:tcW w:w="854" w:type="dxa"/>
          </w:tcPr>
          <w:p w:rsidR="00CF1D8B" w:rsidRPr="006A7E30" w:rsidRDefault="00CF1D8B" w:rsidP="00CF1D8B">
            <w:r w:rsidRPr="006A7E30">
              <w:t>1,00 €</w:t>
            </w:r>
          </w:p>
        </w:tc>
        <w:sdt>
          <w:sdtPr>
            <w:rPr>
              <w:rFonts w:asciiTheme="majorHAnsi" w:hAnsiTheme="majorHAnsi"/>
            </w:rPr>
            <w:id w:val="99387458"/>
            <w:placeholder>
              <w:docPart w:val="08FB5B6E3FA94867BDC61FED55826AC4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D54B13" w:rsidTr="00F1210C">
        <w:tc>
          <w:tcPr>
            <w:tcW w:w="4499" w:type="dxa"/>
          </w:tcPr>
          <w:p w:rsidR="00D54B13" w:rsidRPr="006A7E30" w:rsidRDefault="00D54B13" w:rsidP="00CF1D8B">
            <w:pPr>
              <w:pStyle w:val="Luettelokappale"/>
              <w:numPr>
                <w:ilvl w:val="0"/>
                <w:numId w:val="2"/>
              </w:numPr>
            </w:pPr>
            <w:r>
              <w:t>Keksit 2-3 kpl</w:t>
            </w:r>
          </w:p>
        </w:tc>
        <w:tc>
          <w:tcPr>
            <w:tcW w:w="854" w:type="dxa"/>
          </w:tcPr>
          <w:p w:rsidR="00D54B13" w:rsidRPr="006A7E30" w:rsidRDefault="00D54B13" w:rsidP="00CF1D8B">
            <w:r>
              <w:t>0,50 €</w:t>
            </w:r>
          </w:p>
        </w:tc>
        <w:sdt>
          <w:sdtPr>
            <w:rPr>
              <w:rFonts w:asciiTheme="majorHAnsi" w:hAnsiTheme="majorHAnsi"/>
            </w:rPr>
            <w:id w:val="-1449160356"/>
            <w:placeholder>
              <w:docPart w:val="FDAB90A7C4C54593AA86A7CFE333D905"/>
            </w:placeholder>
            <w:showingPlcHdr/>
          </w:sdtPr>
          <w:sdtEndPr/>
          <w:sdtContent>
            <w:tc>
              <w:tcPr>
                <w:tcW w:w="4501" w:type="dxa"/>
              </w:tcPr>
              <w:p w:rsidR="00D54B13" w:rsidRPr="006A7E30" w:rsidRDefault="00D54B13" w:rsidP="00CF1D8B">
                <w:pPr>
                  <w:rPr>
                    <w:rFonts w:asciiTheme="majorHAnsi" w:hAnsiTheme="majorHAnsi"/>
                  </w:rPr>
                </w:pPr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CF1D8B" w:rsidP="007F2244">
            <w:pPr>
              <w:pStyle w:val="Luettelokappale"/>
              <w:numPr>
                <w:ilvl w:val="0"/>
                <w:numId w:val="2"/>
              </w:numPr>
            </w:pPr>
            <w:r w:rsidRPr="006A7E30">
              <w:t>Lihapasteija</w:t>
            </w:r>
          </w:p>
        </w:tc>
        <w:tc>
          <w:tcPr>
            <w:tcW w:w="854" w:type="dxa"/>
          </w:tcPr>
          <w:p w:rsidR="00CF1D8B" w:rsidRPr="006A7E30" w:rsidRDefault="00D54B13" w:rsidP="00CF1D8B">
            <w:r>
              <w:t>2,0</w:t>
            </w:r>
            <w:r w:rsidR="006B6FCB" w:rsidRPr="006A7E30">
              <w:t>0 €</w:t>
            </w:r>
          </w:p>
        </w:tc>
        <w:sdt>
          <w:sdtPr>
            <w:rPr>
              <w:rFonts w:asciiTheme="majorHAnsi" w:hAnsiTheme="majorHAnsi"/>
            </w:rPr>
            <w:id w:val="836658079"/>
            <w:placeholder>
              <w:docPart w:val="B673E91FDF38496AB36030799722A21C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CF1D8B" w:rsidP="007F2244">
            <w:pPr>
              <w:pStyle w:val="Luettelokappale"/>
              <w:numPr>
                <w:ilvl w:val="0"/>
                <w:numId w:val="2"/>
              </w:numPr>
            </w:pPr>
            <w:r w:rsidRPr="006A7E30">
              <w:t>Täytetty riisipiirakka</w:t>
            </w:r>
          </w:p>
        </w:tc>
        <w:tc>
          <w:tcPr>
            <w:tcW w:w="854" w:type="dxa"/>
          </w:tcPr>
          <w:p w:rsidR="00CF1D8B" w:rsidRPr="006A7E30" w:rsidRDefault="006B6FCB" w:rsidP="00CF1D8B">
            <w:r w:rsidRPr="006A7E30">
              <w:t>2,50 €</w:t>
            </w:r>
          </w:p>
        </w:tc>
        <w:sdt>
          <w:sdtPr>
            <w:rPr>
              <w:rFonts w:asciiTheme="majorHAnsi" w:hAnsiTheme="majorHAnsi"/>
            </w:rPr>
            <w:id w:val="-1495710946"/>
            <w:placeholder>
              <w:docPart w:val="AD2202AA810442CB81BA7AF548C7D269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CF1D8B" w:rsidP="007F2244">
            <w:pPr>
              <w:pStyle w:val="Luettelokappale"/>
              <w:numPr>
                <w:ilvl w:val="0"/>
                <w:numId w:val="2"/>
              </w:numPr>
            </w:pPr>
            <w:r w:rsidRPr="006A7E30">
              <w:t xml:space="preserve">Täytetty </w:t>
            </w:r>
            <w:r w:rsidR="00247295" w:rsidRPr="006A7E30">
              <w:t>croissant</w:t>
            </w:r>
            <w:r w:rsidRPr="006A7E30">
              <w:t xml:space="preserve"> (kinkku)</w:t>
            </w:r>
          </w:p>
        </w:tc>
        <w:tc>
          <w:tcPr>
            <w:tcW w:w="854" w:type="dxa"/>
          </w:tcPr>
          <w:p w:rsidR="00CF1D8B" w:rsidRPr="006A7E30" w:rsidRDefault="00D54B13" w:rsidP="00CF1D8B">
            <w:r>
              <w:t>4,0</w:t>
            </w:r>
            <w:r w:rsidR="006B6FCB" w:rsidRPr="006A7E30">
              <w:t>0 €</w:t>
            </w:r>
          </w:p>
        </w:tc>
        <w:sdt>
          <w:sdtPr>
            <w:rPr>
              <w:rFonts w:asciiTheme="majorHAnsi" w:hAnsiTheme="majorHAnsi"/>
            </w:rPr>
            <w:id w:val="1035311540"/>
            <w:placeholder>
              <w:docPart w:val="9630EA6D7A714FB69778AE781135F578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6B6FCB" w:rsidP="00CF1D8B">
            <w:pPr>
              <w:pStyle w:val="Luettelokappale"/>
              <w:numPr>
                <w:ilvl w:val="0"/>
                <w:numId w:val="2"/>
              </w:numPr>
            </w:pPr>
            <w:r w:rsidRPr="006A7E30">
              <w:t xml:space="preserve">Lohivoileipä </w:t>
            </w:r>
          </w:p>
          <w:p w:rsidR="006B6FCB" w:rsidRPr="006A7E30" w:rsidRDefault="006B6FCB" w:rsidP="009467E2">
            <w:pPr>
              <w:pStyle w:val="Luettelokappale"/>
            </w:pPr>
            <w:r w:rsidRPr="006A7E30">
              <w:t>(Rieska, ruisleipä</w:t>
            </w:r>
            <w:r w:rsidR="006A7E30" w:rsidRPr="006A7E30">
              <w:t xml:space="preserve">, </w:t>
            </w:r>
            <w:r w:rsidRPr="006A7E30">
              <w:t>vaalealeipä)</w:t>
            </w:r>
          </w:p>
        </w:tc>
        <w:tc>
          <w:tcPr>
            <w:tcW w:w="854" w:type="dxa"/>
          </w:tcPr>
          <w:p w:rsidR="00CF1D8B" w:rsidRPr="006A7E30" w:rsidRDefault="00CF1D8B" w:rsidP="00CF1D8B"/>
          <w:p w:rsidR="006B6FCB" w:rsidRPr="006A7E30" w:rsidRDefault="009F6598" w:rsidP="00CF1D8B">
            <w:r>
              <w:t>4,0</w:t>
            </w:r>
            <w:r w:rsidR="006B6FCB" w:rsidRPr="006A7E30">
              <w:t>0</w:t>
            </w:r>
            <w:r w:rsidR="0060279B" w:rsidRPr="006A7E30">
              <w:t xml:space="preserve"> </w:t>
            </w:r>
            <w:r w:rsidR="006B6FCB" w:rsidRPr="006A7E30">
              <w:t>€</w:t>
            </w:r>
          </w:p>
        </w:tc>
        <w:sdt>
          <w:sdtPr>
            <w:rPr>
              <w:rFonts w:asciiTheme="majorHAnsi" w:hAnsiTheme="majorHAnsi"/>
            </w:rPr>
            <w:id w:val="-694219422"/>
            <w:placeholder>
              <w:docPart w:val="1192A58821774705A3FEED6FA6FD7C46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6B6FCB" w:rsidP="00CF1D8B">
            <w:pPr>
              <w:pStyle w:val="Luettelokappale"/>
              <w:numPr>
                <w:ilvl w:val="0"/>
                <w:numId w:val="2"/>
              </w:numPr>
            </w:pPr>
            <w:r w:rsidRPr="006A7E30">
              <w:t>Kinkkuvoileipä</w:t>
            </w:r>
          </w:p>
          <w:p w:rsidR="006B6FCB" w:rsidRPr="006A7E30" w:rsidRDefault="006B6FCB" w:rsidP="0060279B">
            <w:pPr>
              <w:pStyle w:val="Luettelokappale"/>
            </w:pPr>
            <w:r w:rsidRPr="006A7E30">
              <w:t>(ruisleipä, vaalealeipä)</w:t>
            </w:r>
          </w:p>
        </w:tc>
        <w:tc>
          <w:tcPr>
            <w:tcW w:w="854" w:type="dxa"/>
          </w:tcPr>
          <w:p w:rsidR="00CF1D8B" w:rsidRPr="006A7E30" w:rsidRDefault="00CF1D8B" w:rsidP="00CF1D8B"/>
          <w:p w:rsidR="0060279B" w:rsidRPr="006A7E30" w:rsidRDefault="009F6598" w:rsidP="00CF1D8B">
            <w:r>
              <w:t>3,0</w:t>
            </w:r>
            <w:r w:rsidR="0060279B" w:rsidRPr="006A7E30">
              <w:t>0 €</w:t>
            </w:r>
          </w:p>
        </w:tc>
        <w:sdt>
          <w:sdtPr>
            <w:rPr>
              <w:rFonts w:asciiTheme="majorHAnsi" w:hAnsiTheme="majorHAnsi"/>
            </w:rPr>
            <w:id w:val="1631817975"/>
            <w:placeholder>
              <w:docPart w:val="44C3B79297544EB1BB35BB4FF5585428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CF1D8B" w:rsidRPr="006A7E30" w:rsidRDefault="0060279B" w:rsidP="00CF1D8B">
            <w:pPr>
              <w:pStyle w:val="Luettelokappale"/>
              <w:numPr>
                <w:ilvl w:val="0"/>
                <w:numId w:val="2"/>
              </w:numPr>
            </w:pPr>
            <w:r w:rsidRPr="006A7E30">
              <w:t>Kinkku/ Juusto sämpylä</w:t>
            </w:r>
          </w:p>
        </w:tc>
        <w:tc>
          <w:tcPr>
            <w:tcW w:w="854" w:type="dxa"/>
          </w:tcPr>
          <w:p w:rsidR="00CF1D8B" w:rsidRPr="006A7E30" w:rsidRDefault="009F6598" w:rsidP="00CF1D8B">
            <w:r>
              <w:t>3,3</w:t>
            </w:r>
            <w:r w:rsidR="0060279B" w:rsidRPr="006A7E30">
              <w:t>0 €</w:t>
            </w:r>
          </w:p>
        </w:tc>
        <w:sdt>
          <w:sdtPr>
            <w:rPr>
              <w:rFonts w:asciiTheme="majorHAnsi" w:hAnsiTheme="majorHAnsi"/>
            </w:rPr>
            <w:id w:val="1252403481"/>
            <w:placeholder>
              <w:docPart w:val="2689F72F4A18427A8BAD1D655F61E4AF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F1D8B" w:rsidTr="00F1210C">
        <w:tc>
          <w:tcPr>
            <w:tcW w:w="4499" w:type="dxa"/>
          </w:tcPr>
          <w:p w:rsidR="0060279B" w:rsidRPr="006A7E30" w:rsidRDefault="0060279B" w:rsidP="006A7E30">
            <w:pPr>
              <w:pStyle w:val="Luettelokappale"/>
              <w:numPr>
                <w:ilvl w:val="0"/>
                <w:numId w:val="2"/>
              </w:numPr>
            </w:pPr>
            <w:r w:rsidRPr="006A7E30">
              <w:t>Hedelmät per kpl (vaihteleva)</w:t>
            </w:r>
          </w:p>
        </w:tc>
        <w:tc>
          <w:tcPr>
            <w:tcW w:w="854" w:type="dxa"/>
          </w:tcPr>
          <w:p w:rsidR="00CF1D8B" w:rsidRPr="006A7E30" w:rsidRDefault="00D54B13" w:rsidP="00CF1D8B">
            <w:r>
              <w:t>0,6</w:t>
            </w:r>
            <w:r w:rsidR="0060279B" w:rsidRPr="006A7E30">
              <w:t>0 €</w:t>
            </w:r>
          </w:p>
        </w:tc>
        <w:sdt>
          <w:sdtPr>
            <w:rPr>
              <w:rFonts w:asciiTheme="majorHAnsi" w:hAnsiTheme="majorHAnsi"/>
            </w:rPr>
            <w:id w:val="1376580874"/>
            <w:placeholder>
              <w:docPart w:val="965C6972484748328A6C1463C4FEC1EF"/>
            </w:placeholder>
            <w:showingPlcHdr/>
          </w:sdtPr>
          <w:sdtEndPr/>
          <w:sdtContent>
            <w:tc>
              <w:tcPr>
                <w:tcW w:w="4501" w:type="dxa"/>
              </w:tcPr>
              <w:p w:rsidR="00CF1D8B" w:rsidRPr="006A7E30" w:rsidRDefault="0060279B" w:rsidP="00CF1D8B">
                <w:r w:rsidRPr="006A7E30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CF1D8B" w:rsidRPr="00247295" w:rsidRDefault="00CF1D8B" w:rsidP="00CF1D8B">
      <w:pPr>
        <w:spacing w:after="0"/>
        <w:rPr>
          <w:sz w:val="12"/>
        </w:rPr>
      </w:pPr>
    </w:p>
    <w:p w:rsidR="0060279B" w:rsidRDefault="0060279B" w:rsidP="00CF1D8B">
      <w:pPr>
        <w:spacing w:after="0"/>
        <w:rPr>
          <w:sz w:val="28"/>
        </w:rPr>
      </w:pPr>
      <w:r w:rsidRPr="0060279B">
        <w:rPr>
          <w:sz w:val="28"/>
        </w:rPr>
        <w:t xml:space="preserve">Lisäksi täytekakut </w:t>
      </w:r>
      <w:r>
        <w:rPr>
          <w:sz w:val="28"/>
        </w:rPr>
        <w:t>/ voileipäkakut</w:t>
      </w:r>
      <w:r w:rsidR="009F6598">
        <w:rPr>
          <w:sz w:val="28"/>
        </w:rPr>
        <w:t xml:space="preserve"> / </w:t>
      </w:r>
      <w:r w:rsidR="00D54B13">
        <w:rPr>
          <w:sz w:val="28"/>
        </w:rPr>
        <w:t xml:space="preserve">suolaiset piirakat / </w:t>
      </w:r>
      <w:r w:rsidR="009F6598">
        <w:rPr>
          <w:sz w:val="28"/>
        </w:rPr>
        <w:t>juustokakut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5842"/>
      </w:tblGrid>
      <w:tr w:rsidR="0060279B" w:rsidTr="00247295">
        <w:tc>
          <w:tcPr>
            <w:tcW w:w="2802" w:type="dxa"/>
          </w:tcPr>
          <w:p w:rsidR="0060279B" w:rsidRPr="00932E52" w:rsidRDefault="0060279B" w:rsidP="0060279B">
            <w:pPr>
              <w:pStyle w:val="Luettelokappale"/>
              <w:numPr>
                <w:ilvl w:val="0"/>
                <w:numId w:val="3"/>
              </w:numPr>
            </w:pPr>
            <w:r w:rsidRPr="00932E52">
              <w:t>10 hlö:n kakku</w:t>
            </w:r>
          </w:p>
        </w:tc>
        <w:tc>
          <w:tcPr>
            <w:tcW w:w="1134" w:type="dxa"/>
          </w:tcPr>
          <w:p w:rsidR="0060279B" w:rsidRPr="00932E52" w:rsidRDefault="009F6598" w:rsidP="00CF1D8B">
            <w:r>
              <w:t>35</w:t>
            </w:r>
            <w:r w:rsidR="00932E52">
              <w:t>,00</w:t>
            </w:r>
            <w:r w:rsidR="0060279B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-434138660"/>
            <w:placeholder>
              <w:docPart w:val="1DA077231CA74279B3B1757558669101"/>
            </w:placeholder>
            <w:showingPlcHdr/>
          </w:sdtPr>
          <w:sdtEndPr/>
          <w:sdtContent>
            <w:tc>
              <w:tcPr>
                <w:tcW w:w="5842" w:type="dxa"/>
              </w:tcPr>
              <w:p w:rsidR="0060279B" w:rsidRDefault="0060279B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0279B" w:rsidTr="00247295">
        <w:tc>
          <w:tcPr>
            <w:tcW w:w="2802" w:type="dxa"/>
          </w:tcPr>
          <w:p w:rsidR="0060279B" w:rsidRPr="00932E52" w:rsidRDefault="0060279B" w:rsidP="0060279B">
            <w:pPr>
              <w:pStyle w:val="Luettelokappale"/>
              <w:numPr>
                <w:ilvl w:val="0"/>
                <w:numId w:val="3"/>
              </w:numPr>
            </w:pPr>
            <w:r w:rsidRPr="00932E52">
              <w:t>20 hlö:n kakku</w:t>
            </w:r>
          </w:p>
        </w:tc>
        <w:tc>
          <w:tcPr>
            <w:tcW w:w="1134" w:type="dxa"/>
          </w:tcPr>
          <w:p w:rsidR="0060279B" w:rsidRPr="00932E52" w:rsidRDefault="009F6598" w:rsidP="00CF1D8B">
            <w:r>
              <w:t>65</w:t>
            </w:r>
            <w:r w:rsidR="00932E52">
              <w:t>,00</w:t>
            </w:r>
            <w:r w:rsidR="0060279B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-809177840"/>
            <w:placeholder>
              <w:docPart w:val="E27E1446BA70400E8BCDF015CDADF193"/>
            </w:placeholder>
            <w:showingPlcHdr/>
          </w:sdtPr>
          <w:sdtEndPr/>
          <w:sdtContent>
            <w:tc>
              <w:tcPr>
                <w:tcW w:w="5842" w:type="dxa"/>
              </w:tcPr>
              <w:p w:rsidR="0060279B" w:rsidRDefault="0060279B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0279B" w:rsidTr="00247295">
        <w:tc>
          <w:tcPr>
            <w:tcW w:w="2802" w:type="dxa"/>
          </w:tcPr>
          <w:p w:rsidR="0060279B" w:rsidRPr="00932E52" w:rsidRDefault="0060279B" w:rsidP="0060279B">
            <w:pPr>
              <w:pStyle w:val="Luettelokappale"/>
              <w:numPr>
                <w:ilvl w:val="0"/>
                <w:numId w:val="3"/>
              </w:numPr>
            </w:pPr>
            <w:r w:rsidRPr="00932E52">
              <w:t>30 hlö:n kakku</w:t>
            </w:r>
          </w:p>
        </w:tc>
        <w:tc>
          <w:tcPr>
            <w:tcW w:w="1134" w:type="dxa"/>
          </w:tcPr>
          <w:p w:rsidR="0060279B" w:rsidRPr="00932E52" w:rsidRDefault="009F6598" w:rsidP="00CF1D8B">
            <w:r>
              <w:t>85</w:t>
            </w:r>
            <w:r w:rsidR="00932E52">
              <w:t>,00</w:t>
            </w:r>
            <w:r w:rsidR="0060279B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890775618"/>
            <w:placeholder>
              <w:docPart w:val="C136D4D711814DDE8A6B6E907AD65E11"/>
            </w:placeholder>
            <w:showingPlcHdr/>
          </w:sdtPr>
          <w:sdtEndPr/>
          <w:sdtContent>
            <w:tc>
              <w:tcPr>
                <w:tcW w:w="5842" w:type="dxa"/>
              </w:tcPr>
              <w:p w:rsidR="0060279B" w:rsidRDefault="0060279B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0279B" w:rsidTr="00247295">
        <w:tc>
          <w:tcPr>
            <w:tcW w:w="2802" w:type="dxa"/>
          </w:tcPr>
          <w:p w:rsidR="0060279B" w:rsidRPr="00932E52" w:rsidRDefault="0060279B" w:rsidP="0060279B">
            <w:pPr>
              <w:pStyle w:val="Luettelokappale"/>
              <w:numPr>
                <w:ilvl w:val="0"/>
                <w:numId w:val="3"/>
              </w:numPr>
            </w:pPr>
            <w:r w:rsidRPr="00932E52">
              <w:t>40 hlö:n kakku</w:t>
            </w:r>
          </w:p>
        </w:tc>
        <w:tc>
          <w:tcPr>
            <w:tcW w:w="1134" w:type="dxa"/>
          </w:tcPr>
          <w:p w:rsidR="0060279B" w:rsidRPr="00932E52" w:rsidRDefault="009F6598" w:rsidP="00CF1D8B">
            <w:r>
              <w:t>105</w:t>
            </w:r>
            <w:r w:rsidR="00932E52">
              <w:t>,00</w:t>
            </w:r>
            <w:r w:rsidR="0060279B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-1927412240"/>
            <w:placeholder>
              <w:docPart w:val="F75946E4F57B4DAA80DF65A4ACCEA552"/>
            </w:placeholder>
            <w:showingPlcHdr/>
          </w:sdtPr>
          <w:sdtEndPr/>
          <w:sdtContent>
            <w:tc>
              <w:tcPr>
                <w:tcW w:w="5842" w:type="dxa"/>
              </w:tcPr>
              <w:p w:rsidR="0060279B" w:rsidRDefault="0060279B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0279B" w:rsidTr="00247295">
        <w:tc>
          <w:tcPr>
            <w:tcW w:w="2802" w:type="dxa"/>
          </w:tcPr>
          <w:p w:rsidR="0060279B" w:rsidRPr="00932E52" w:rsidRDefault="0060279B" w:rsidP="0060279B">
            <w:pPr>
              <w:pStyle w:val="Luettelokappale"/>
              <w:numPr>
                <w:ilvl w:val="0"/>
                <w:numId w:val="3"/>
              </w:numPr>
            </w:pPr>
            <w:r w:rsidRPr="00932E52">
              <w:t>50 hlö:n kakku</w:t>
            </w:r>
          </w:p>
        </w:tc>
        <w:tc>
          <w:tcPr>
            <w:tcW w:w="1134" w:type="dxa"/>
          </w:tcPr>
          <w:p w:rsidR="0060279B" w:rsidRPr="00932E52" w:rsidRDefault="009F6598" w:rsidP="00CF1D8B">
            <w:r>
              <w:t>125</w:t>
            </w:r>
            <w:r w:rsidR="00932E52">
              <w:t>,00</w:t>
            </w:r>
            <w:r w:rsidR="0060279B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-2020304638"/>
            <w:placeholder>
              <w:docPart w:val="FA198A3607F14FBDBA20C9C559DCFB44"/>
            </w:placeholder>
            <w:showingPlcHdr/>
          </w:sdtPr>
          <w:sdtEndPr/>
          <w:sdtContent>
            <w:tc>
              <w:tcPr>
                <w:tcW w:w="5842" w:type="dxa"/>
              </w:tcPr>
              <w:p w:rsidR="0060279B" w:rsidRDefault="0060279B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60279B" w:rsidRPr="00247295" w:rsidRDefault="0060279B" w:rsidP="00CF1D8B">
      <w:pPr>
        <w:spacing w:after="0"/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858"/>
      </w:tblGrid>
      <w:tr w:rsidR="006A7E30" w:rsidTr="00932E52">
        <w:tc>
          <w:tcPr>
            <w:tcW w:w="3936" w:type="dxa"/>
          </w:tcPr>
          <w:p w:rsidR="006A7E30" w:rsidRPr="00932E52" w:rsidRDefault="006A7E30" w:rsidP="006A7E30">
            <w:pPr>
              <w:pStyle w:val="Luettelokappale"/>
              <w:numPr>
                <w:ilvl w:val="0"/>
                <w:numId w:val="4"/>
              </w:numPr>
            </w:pPr>
            <w:r w:rsidRPr="00932E52">
              <w:t>10 hlö:n voileipäkakku liha / kala</w:t>
            </w:r>
          </w:p>
        </w:tc>
        <w:tc>
          <w:tcPr>
            <w:tcW w:w="1984" w:type="dxa"/>
          </w:tcPr>
          <w:p w:rsidR="006A7E30" w:rsidRPr="00932E52" w:rsidRDefault="00932E52" w:rsidP="00CF1D8B">
            <w:r>
              <w:t>35,00€ / 40,00</w:t>
            </w:r>
            <w:r w:rsidR="006A7E30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-1535413289"/>
            <w:placeholder>
              <w:docPart w:val="09392685D4C240C7B82633452CFAF5D2"/>
            </w:placeholder>
            <w:showingPlcHdr/>
          </w:sdtPr>
          <w:sdtEndPr/>
          <w:sdtContent>
            <w:tc>
              <w:tcPr>
                <w:tcW w:w="3858" w:type="dxa"/>
              </w:tcPr>
              <w:p w:rsidR="006A7E30" w:rsidRDefault="006A7E30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A7E30" w:rsidTr="00932E52">
        <w:tc>
          <w:tcPr>
            <w:tcW w:w="3936" w:type="dxa"/>
          </w:tcPr>
          <w:p w:rsidR="006A7E30" w:rsidRPr="00932E52" w:rsidRDefault="006A7E30" w:rsidP="006A7E30">
            <w:pPr>
              <w:pStyle w:val="Luettelokappale"/>
              <w:numPr>
                <w:ilvl w:val="0"/>
                <w:numId w:val="4"/>
              </w:numPr>
            </w:pPr>
            <w:r w:rsidRPr="00932E52">
              <w:t>20 hlö:n voileipäkakku liha / kala</w:t>
            </w:r>
          </w:p>
        </w:tc>
        <w:tc>
          <w:tcPr>
            <w:tcW w:w="1984" w:type="dxa"/>
          </w:tcPr>
          <w:p w:rsidR="006A7E30" w:rsidRPr="00932E52" w:rsidRDefault="00932E52" w:rsidP="00CF1D8B">
            <w:r>
              <w:t>70,00€ / 80,00</w:t>
            </w:r>
            <w:r w:rsidR="006A7E30"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878432745"/>
            <w:placeholder>
              <w:docPart w:val="4C85C42E33DF4B77AE7D45769433A3A5"/>
            </w:placeholder>
            <w:showingPlcHdr/>
          </w:sdtPr>
          <w:sdtEndPr/>
          <w:sdtContent>
            <w:tc>
              <w:tcPr>
                <w:tcW w:w="3858" w:type="dxa"/>
              </w:tcPr>
              <w:p w:rsidR="006A7E30" w:rsidRDefault="006A7E30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A7E30" w:rsidTr="00932E52">
        <w:tc>
          <w:tcPr>
            <w:tcW w:w="3936" w:type="dxa"/>
          </w:tcPr>
          <w:p w:rsidR="006A7E30" w:rsidRPr="00932E52" w:rsidRDefault="006A7E30" w:rsidP="006A7E30">
            <w:pPr>
              <w:pStyle w:val="Luettelokappale"/>
              <w:numPr>
                <w:ilvl w:val="0"/>
                <w:numId w:val="4"/>
              </w:numPr>
            </w:pPr>
            <w:r w:rsidRPr="00932E52">
              <w:t>30 hlö:n voileipäkakku liha / kala</w:t>
            </w:r>
          </w:p>
        </w:tc>
        <w:tc>
          <w:tcPr>
            <w:tcW w:w="1984" w:type="dxa"/>
          </w:tcPr>
          <w:p w:rsidR="006A7E30" w:rsidRPr="00932E52" w:rsidRDefault="00932E52" w:rsidP="00CF1D8B">
            <w:r>
              <w:t>105,00</w:t>
            </w:r>
            <w:r w:rsidR="006A7E30" w:rsidRPr="00932E52">
              <w:t>€ /</w:t>
            </w:r>
            <w:r>
              <w:t xml:space="preserve"> 120,00</w:t>
            </w:r>
            <w:r w:rsidR="006A7E30" w:rsidRPr="00932E52">
              <w:t xml:space="preserve">€ </w:t>
            </w:r>
          </w:p>
        </w:tc>
        <w:sdt>
          <w:sdtPr>
            <w:rPr>
              <w:rFonts w:asciiTheme="majorHAnsi" w:hAnsiTheme="majorHAnsi"/>
            </w:rPr>
            <w:id w:val="1702669138"/>
            <w:placeholder>
              <w:docPart w:val="076E4568C95740F787BAF175B07621F4"/>
            </w:placeholder>
            <w:showingPlcHdr/>
          </w:sdtPr>
          <w:sdtEndPr/>
          <w:sdtContent>
            <w:tc>
              <w:tcPr>
                <w:tcW w:w="3858" w:type="dxa"/>
              </w:tcPr>
              <w:p w:rsidR="006A7E30" w:rsidRDefault="006A7E30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A7E30" w:rsidTr="00932E52">
        <w:tc>
          <w:tcPr>
            <w:tcW w:w="3936" w:type="dxa"/>
          </w:tcPr>
          <w:p w:rsidR="006A7E30" w:rsidRPr="00932E52" w:rsidRDefault="006A7E30" w:rsidP="006A7E30">
            <w:pPr>
              <w:pStyle w:val="Luettelokappale"/>
              <w:numPr>
                <w:ilvl w:val="0"/>
                <w:numId w:val="4"/>
              </w:numPr>
            </w:pPr>
            <w:r w:rsidRPr="00932E52">
              <w:t>40 hlö:n voileipäkakku liha / kala</w:t>
            </w:r>
          </w:p>
        </w:tc>
        <w:tc>
          <w:tcPr>
            <w:tcW w:w="1984" w:type="dxa"/>
          </w:tcPr>
          <w:p w:rsidR="006A7E30" w:rsidRPr="00932E52" w:rsidRDefault="006A7E30" w:rsidP="00CF1D8B">
            <w:r w:rsidRPr="00932E52">
              <w:t>135,0</w:t>
            </w:r>
            <w:r w:rsidR="00932E52">
              <w:t>0</w:t>
            </w:r>
            <w:r w:rsidRPr="00932E52">
              <w:t xml:space="preserve">€ </w:t>
            </w:r>
            <w:r w:rsidR="00932E52">
              <w:t>/ 160,00</w:t>
            </w:r>
            <w:r w:rsidRPr="00932E52">
              <w:t>€</w:t>
            </w:r>
          </w:p>
        </w:tc>
        <w:sdt>
          <w:sdtPr>
            <w:rPr>
              <w:rFonts w:asciiTheme="majorHAnsi" w:hAnsiTheme="majorHAnsi"/>
            </w:rPr>
            <w:id w:val="1858544436"/>
            <w:placeholder>
              <w:docPart w:val="14A02A6316B4420682647027E0A4CE3F"/>
            </w:placeholder>
            <w:showingPlcHdr/>
          </w:sdtPr>
          <w:sdtEndPr/>
          <w:sdtContent>
            <w:tc>
              <w:tcPr>
                <w:tcW w:w="3858" w:type="dxa"/>
              </w:tcPr>
              <w:p w:rsidR="006A7E30" w:rsidRDefault="006A7E30" w:rsidP="00CF1D8B">
                <w:pPr>
                  <w:rPr>
                    <w:sz w:val="20"/>
                  </w:rPr>
                </w:pPr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247295" w:rsidRPr="00247295" w:rsidRDefault="00247295" w:rsidP="00CF1D8B">
      <w:pPr>
        <w:spacing w:after="0"/>
        <w:rPr>
          <w:i/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5417"/>
      </w:tblGrid>
      <w:tr w:rsidR="00247295" w:rsidTr="00247295">
        <w:tc>
          <w:tcPr>
            <w:tcW w:w="3369" w:type="dxa"/>
          </w:tcPr>
          <w:p w:rsidR="00247295" w:rsidRPr="00247295" w:rsidRDefault="00247295" w:rsidP="00247295">
            <w:pPr>
              <w:pStyle w:val="Luettelokappale"/>
              <w:numPr>
                <w:ilvl w:val="0"/>
                <w:numId w:val="6"/>
              </w:numPr>
              <w:rPr>
                <w:i/>
              </w:rPr>
            </w:pPr>
            <w:r>
              <w:t>10 hlö:n suolainen piirakka</w:t>
            </w:r>
          </w:p>
        </w:tc>
        <w:tc>
          <w:tcPr>
            <w:tcW w:w="992" w:type="dxa"/>
          </w:tcPr>
          <w:p w:rsidR="00247295" w:rsidRPr="00247295" w:rsidRDefault="00247295" w:rsidP="00CF1D8B">
            <w:r>
              <w:t>25,00 €</w:t>
            </w:r>
          </w:p>
        </w:tc>
        <w:sdt>
          <w:sdtPr>
            <w:rPr>
              <w:rFonts w:asciiTheme="majorHAnsi" w:hAnsiTheme="majorHAnsi"/>
            </w:rPr>
            <w:id w:val="-677349743"/>
            <w:placeholder>
              <w:docPart w:val="2904977B70CE4DEE9F75A3365D6A353E"/>
            </w:placeholder>
            <w:showingPlcHdr/>
          </w:sdtPr>
          <w:sdtEndPr/>
          <w:sdtContent>
            <w:tc>
              <w:tcPr>
                <w:tcW w:w="5417" w:type="dxa"/>
              </w:tcPr>
              <w:p w:rsidR="00247295" w:rsidRPr="00247295" w:rsidRDefault="00247295" w:rsidP="00CF1D8B"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247295" w:rsidTr="00247295">
        <w:tc>
          <w:tcPr>
            <w:tcW w:w="3369" w:type="dxa"/>
          </w:tcPr>
          <w:p w:rsidR="00247295" w:rsidRPr="00247295" w:rsidRDefault="00247295" w:rsidP="00247295">
            <w:pPr>
              <w:pStyle w:val="Luettelokappale"/>
              <w:numPr>
                <w:ilvl w:val="0"/>
                <w:numId w:val="6"/>
              </w:numPr>
              <w:rPr>
                <w:i/>
              </w:rPr>
            </w:pPr>
            <w:r>
              <w:t>20 hlö:n suolainen piirakka</w:t>
            </w:r>
          </w:p>
        </w:tc>
        <w:tc>
          <w:tcPr>
            <w:tcW w:w="992" w:type="dxa"/>
          </w:tcPr>
          <w:p w:rsidR="00247295" w:rsidRPr="00247295" w:rsidRDefault="00247295" w:rsidP="00CF1D8B">
            <w:r>
              <w:t>50,00 €</w:t>
            </w:r>
          </w:p>
        </w:tc>
        <w:sdt>
          <w:sdtPr>
            <w:rPr>
              <w:rFonts w:asciiTheme="majorHAnsi" w:hAnsiTheme="majorHAnsi"/>
            </w:rPr>
            <w:id w:val="-978847905"/>
            <w:placeholder>
              <w:docPart w:val="471F567035774610A07166DC289EA128"/>
            </w:placeholder>
            <w:showingPlcHdr/>
          </w:sdtPr>
          <w:sdtEndPr/>
          <w:sdtContent>
            <w:tc>
              <w:tcPr>
                <w:tcW w:w="5417" w:type="dxa"/>
              </w:tcPr>
              <w:p w:rsidR="00247295" w:rsidRPr="00247295" w:rsidRDefault="00247295" w:rsidP="00CF1D8B"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60279B" w:rsidRPr="00D54B13" w:rsidRDefault="00D54B13" w:rsidP="00CF1D8B">
      <w:pPr>
        <w:spacing w:after="0"/>
        <w:rPr>
          <w:i/>
        </w:rPr>
      </w:pPr>
      <w:r w:rsidRPr="00D54B13">
        <w:rPr>
          <w:i/>
        </w:rPr>
        <w:t>(Juustokakkujen makuina: Suklainen, Mansikka, Vadelma, Sitruuna, Mango)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1102"/>
        <w:gridCol w:w="5418"/>
      </w:tblGrid>
      <w:tr w:rsidR="009F6598" w:rsidTr="009F6598">
        <w:tc>
          <w:tcPr>
            <w:tcW w:w="3259" w:type="dxa"/>
          </w:tcPr>
          <w:p w:rsidR="009F6598" w:rsidRPr="009F6598" w:rsidRDefault="009F6598" w:rsidP="00D54B13">
            <w:pPr>
              <w:pStyle w:val="Luettelokappale"/>
              <w:numPr>
                <w:ilvl w:val="0"/>
                <w:numId w:val="5"/>
              </w:numPr>
            </w:pPr>
            <w:r>
              <w:t>10 hlö:n juustokakku</w:t>
            </w:r>
          </w:p>
        </w:tc>
        <w:tc>
          <w:tcPr>
            <w:tcW w:w="1102" w:type="dxa"/>
          </w:tcPr>
          <w:p w:rsidR="009F6598" w:rsidRPr="009F6598" w:rsidRDefault="00D54B13" w:rsidP="00CF1D8B">
            <w:r>
              <w:t>28</w:t>
            </w:r>
            <w:r w:rsidR="009F6598">
              <w:t>,00 €</w:t>
            </w:r>
          </w:p>
        </w:tc>
        <w:sdt>
          <w:sdtPr>
            <w:rPr>
              <w:rFonts w:asciiTheme="majorHAnsi" w:hAnsiTheme="majorHAnsi"/>
            </w:rPr>
            <w:id w:val="1976478262"/>
            <w:placeholder>
              <w:docPart w:val="73F9B47F889D48148AB2957E4255F11B"/>
            </w:placeholder>
            <w:showingPlcHdr/>
          </w:sdtPr>
          <w:sdtEndPr/>
          <w:sdtContent>
            <w:tc>
              <w:tcPr>
                <w:tcW w:w="5418" w:type="dxa"/>
              </w:tcPr>
              <w:p w:rsidR="009F6598" w:rsidRPr="009F6598" w:rsidRDefault="009F6598" w:rsidP="00CF1D8B"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9F6598" w:rsidTr="009F6598">
        <w:tc>
          <w:tcPr>
            <w:tcW w:w="3259" w:type="dxa"/>
          </w:tcPr>
          <w:p w:rsidR="009F6598" w:rsidRPr="009F6598" w:rsidRDefault="009F6598" w:rsidP="00D54B13">
            <w:pPr>
              <w:pStyle w:val="Luettelokappale"/>
              <w:numPr>
                <w:ilvl w:val="0"/>
                <w:numId w:val="5"/>
              </w:numPr>
            </w:pPr>
            <w:r>
              <w:t>1</w:t>
            </w:r>
            <w:r w:rsidR="00D54B13">
              <w:t xml:space="preserve">6 </w:t>
            </w:r>
            <w:r>
              <w:t>hlö:n juustokakku</w:t>
            </w:r>
          </w:p>
        </w:tc>
        <w:tc>
          <w:tcPr>
            <w:tcW w:w="1102" w:type="dxa"/>
          </w:tcPr>
          <w:p w:rsidR="009F6598" w:rsidRPr="009F6598" w:rsidRDefault="00D54B13" w:rsidP="00CF1D8B">
            <w:r>
              <w:t>45</w:t>
            </w:r>
            <w:r w:rsidR="009F6598">
              <w:t>,00 €</w:t>
            </w:r>
          </w:p>
        </w:tc>
        <w:sdt>
          <w:sdtPr>
            <w:rPr>
              <w:rFonts w:asciiTheme="majorHAnsi" w:hAnsiTheme="majorHAnsi"/>
            </w:rPr>
            <w:id w:val="-958877226"/>
            <w:placeholder>
              <w:docPart w:val="AABAC45582CA4E7B84672303A6895A05"/>
            </w:placeholder>
            <w:showingPlcHdr/>
          </w:sdtPr>
          <w:sdtEndPr/>
          <w:sdtContent>
            <w:tc>
              <w:tcPr>
                <w:tcW w:w="5418" w:type="dxa"/>
              </w:tcPr>
              <w:p w:rsidR="009F6598" w:rsidRPr="009F6598" w:rsidRDefault="009F6598" w:rsidP="00CF1D8B">
                <w:r w:rsidRPr="007C05B2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E0D04" w:rsidRPr="00D4764D" w:rsidRDefault="00D4764D" w:rsidP="00D4764D">
      <w:pPr>
        <w:spacing w:after="0"/>
        <w:rPr>
          <w:b/>
          <w:i/>
          <w:sz w:val="24"/>
        </w:rPr>
      </w:pPr>
      <w:r w:rsidRPr="00D4764D">
        <w:rPr>
          <w:b/>
          <w:i/>
          <w:sz w:val="24"/>
        </w:rPr>
        <w:t xml:space="preserve">(Tarvittaessa myös </w:t>
      </w:r>
      <w:r w:rsidR="00BE0D04" w:rsidRPr="00D4764D">
        <w:rPr>
          <w:b/>
          <w:i/>
          <w:sz w:val="24"/>
        </w:rPr>
        <w:t>Tarjoilija 35,00€/tunti</w:t>
      </w:r>
      <w:r w:rsidRPr="00D4764D">
        <w:rPr>
          <w:b/>
          <w:i/>
          <w:sz w:val="24"/>
        </w:rPr>
        <w:t>, + viikonloppu</w:t>
      </w:r>
      <w:r>
        <w:rPr>
          <w:b/>
          <w:i/>
          <w:sz w:val="24"/>
        </w:rPr>
        <w:t xml:space="preserve"> </w:t>
      </w:r>
      <w:r w:rsidRPr="00D4764D">
        <w:rPr>
          <w:b/>
          <w:i/>
          <w:sz w:val="24"/>
        </w:rPr>
        <w:t xml:space="preserve">kahvituslisä 22,80€/tunti)  </w:t>
      </w:r>
    </w:p>
    <w:p w:rsidR="00D4764D" w:rsidRPr="00D4764D" w:rsidRDefault="00D4764D" w:rsidP="00D4764D">
      <w:pPr>
        <w:spacing w:after="0"/>
        <w:rPr>
          <w:b/>
          <w:i/>
        </w:rPr>
      </w:pPr>
    </w:p>
    <w:p w:rsidR="00932E52" w:rsidRDefault="00932E52" w:rsidP="00CF1D8B">
      <w:pPr>
        <w:spacing w:after="0"/>
        <w:rPr>
          <w:sz w:val="24"/>
        </w:rPr>
      </w:pPr>
      <w:r>
        <w:rPr>
          <w:sz w:val="24"/>
        </w:rPr>
        <w:t xml:space="preserve">Lomakkeen voit toimittaa sähköpostilla </w:t>
      </w:r>
      <w:hyperlink r:id="rId8" w:history="1">
        <w:r w:rsidRPr="006D5378">
          <w:rPr>
            <w:rStyle w:val="Hyperlinkki"/>
            <w:sz w:val="24"/>
          </w:rPr>
          <w:t>tilaukset@virranvoima.fi</w:t>
        </w:r>
      </w:hyperlink>
    </w:p>
    <w:p w:rsidR="00BE0D04" w:rsidRDefault="000E7917" w:rsidP="00CF1D8B">
      <w:pPr>
        <w:spacing w:after="0"/>
        <w:rPr>
          <w:b/>
          <w:sz w:val="24"/>
        </w:rPr>
      </w:pPr>
      <w:r>
        <w:rPr>
          <w:sz w:val="24"/>
        </w:rPr>
        <w:t>tai soittamalla</w:t>
      </w:r>
      <w:r w:rsidR="00932E52">
        <w:rPr>
          <w:sz w:val="24"/>
        </w:rPr>
        <w:t xml:space="preserve"> </w:t>
      </w:r>
      <w:r>
        <w:rPr>
          <w:sz w:val="24"/>
        </w:rPr>
        <w:t>puh.</w:t>
      </w:r>
      <w:r w:rsidR="00932E52" w:rsidRPr="00932E52">
        <w:rPr>
          <w:b/>
          <w:sz w:val="24"/>
        </w:rPr>
        <w:t>040</w:t>
      </w:r>
      <w:r w:rsidR="00932E52">
        <w:rPr>
          <w:b/>
          <w:sz w:val="24"/>
        </w:rPr>
        <w:t>-</w:t>
      </w:r>
      <w:r w:rsidR="00932E52" w:rsidRPr="00932E52">
        <w:rPr>
          <w:b/>
          <w:sz w:val="24"/>
        </w:rPr>
        <w:t>6846595</w:t>
      </w:r>
      <w:r w:rsidR="00247295">
        <w:rPr>
          <w:b/>
          <w:sz w:val="24"/>
        </w:rPr>
        <w:t xml:space="preserve">            </w:t>
      </w:r>
    </w:p>
    <w:p w:rsidR="000E7917" w:rsidRPr="00BE0D04" w:rsidRDefault="000E7917" w:rsidP="00BE0D04">
      <w:pPr>
        <w:spacing w:after="0"/>
        <w:ind w:left="2608" w:firstLine="1304"/>
        <w:rPr>
          <w:sz w:val="24"/>
        </w:rPr>
      </w:pPr>
      <w:r>
        <w:rPr>
          <w:sz w:val="24"/>
        </w:rPr>
        <w:t xml:space="preserve">Kuljetus </w:t>
      </w:r>
      <w:r w:rsidR="009F6598">
        <w:rPr>
          <w:sz w:val="24"/>
        </w:rPr>
        <w:t xml:space="preserve">0,43€ / km.   </w:t>
      </w:r>
      <w:r w:rsidRPr="000E7917">
        <w:rPr>
          <w:sz w:val="20"/>
        </w:rPr>
        <w:t xml:space="preserve">Tuotteiden hinnat sisältävät ALV </w:t>
      </w:r>
      <w:proofErr w:type="gramStart"/>
      <w:r w:rsidRPr="000E7917">
        <w:rPr>
          <w:sz w:val="20"/>
        </w:rPr>
        <w:t>14%</w:t>
      </w:r>
      <w:proofErr w:type="gramEnd"/>
    </w:p>
    <w:sectPr w:rsidR="000E7917" w:rsidRPr="00BE0D04" w:rsidSect="00247295">
      <w:headerReference w:type="default" r:id="rId9"/>
      <w:footerReference w:type="default" r:id="rId10"/>
      <w:pgSz w:w="11906" w:h="16838"/>
      <w:pgMar w:top="1418" w:right="1134" w:bottom="1418" w:left="1134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8E" w:rsidRDefault="00314E8E" w:rsidP="00CF1D8B">
      <w:pPr>
        <w:spacing w:after="0" w:line="240" w:lineRule="auto"/>
      </w:pPr>
      <w:r>
        <w:separator/>
      </w:r>
    </w:p>
  </w:endnote>
  <w:endnote w:type="continuationSeparator" w:id="0">
    <w:p w:rsidR="00314E8E" w:rsidRDefault="00314E8E" w:rsidP="00CF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17" w:rsidRDefault="00247295" w:rsidP="00BE0D04">
    <w:pPr>
      <w:pStyle w:val="Alatunniste"/>
      <w:ind w:left="993" w:hanging="2127"/>
    </w:pPr>
    <w:r>
      <w:rPr>
        <w:noProof/>
        <w:lang w:eastAsia="fi-FI"/>
      </w:rPr>
      <w:drawing>
        <wp:inline distT="0" distB="0" distL="0" distR="0" wp14:anchorId="08028D92" wp14:editId="64FDE0D8">
          <wp:extent cx="2391179" cy="1214775"/>
          <wp:effectExtent l="0" t="0" r="9525" b="4445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h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742" cy="1215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72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8E" w:rsidRDefault="00314E8E" w:rsidP="00CF1D8B">
      <w:pPr>
        <w:spacing w:after="0" w:line="240" w:lineRule="auto"/>
      </w:pPr>
      <w:r>
        <w:separator/>
      </w:r>
    </w:p>
  </w:footnote>
  <w:footnote w:type="continuationSeparator" w:id="0">
    <w:p w:rsidR="00314E8E" w:rsidRDefault="00314E8E" w:rsidP="00CF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B" w:rsidRDefault="00CF1D8B">
    <w:pPr>
      <w:pStyle w:val="Yltunniste"/>
    </w:pPr>
    <w:r>
      <w:tab/>
    </w:r>
    <w:r>
      <w:rPr>
        <w:noProof/>
        <w:lang w:eastAsia="fi-FI"/>
      </w:rPr>
      <w:drawing>
        <wp:inline distT="0" distB="0" distL="0" distR="0" wp14:anchorId="23F8BD39" wp14:editId="18800216">
          <wp:extent cx="1756932" cy="504825"/>
          <wp:effectExtent l="0" t="0" r="0" b="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500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60" cy="50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1D8B" w:rsidRDefault="00247295">
    <w:pPr>
      <w:pStyle w:val="Yltunniste"/>
    </w:pPr>
    <w:r>
      <w:tab/>
      <w:t>Y-tunnus 2844105-1</w:t>
    </w:r>
  </w:p>
  <w:p w:rsidR="00CF1D8B" w:rsidRPr="009467E2" w:rsidRDefault="00CF1D8B" w:rsidP="00CF1D8B">
    <w:pPr>
      <w:pStyle w:val="Yltunniste"/>
      <w:jc w:val="center"/>
      <w:rPr>
        <w:rFonts w:asciiTheme="majorHAnsi" w:hAnsiTheme="majorHAnsi"/>
        <w:sz w:val="72"/>
        <w:szCs w:val="44"/>
      </w:rPr>
    </w:pPr>
    <w:r w:rsidRPr="009467E2">
      <w:rPr>
        <w:rFonts w:asciiTheme="majorHAnsi" w:hAnsiTheme="majorHAnsi"/>
        <w:sz w:val="72"/>
        <w:szCs w:val="44"/>
      </w:rPr>
      <w:t>KAHVITILAUKSET</w:t>
    </w:r>
  </w:p>
  <w:p w:rsidR="00CF1D8B" w:rsidRPr="009467E2" w:rsidRDefault="009F6598" w:rsidP="00CF1D8B">
    <w:pPr>
      <w:pStyle w:val="Yltunniste"/>
      <w:jc w:val="center"/>
      <w:rPr>
        <w:rFonts w:asciiTheme="majorHAnsi" w:hAnsiTheme="majorHAnsi"/>
        <w:sz w:val="24"/>
        <w:szCs w:val="24"/>
      </w:rPr>
    </w:pPr>
    <w:r w:rsidRPr="009467E2">
      <w:rPr>
        <w:rFonts w:asciiTheme="majorHAnsi" w:hAnsiTheme="majorHAnsi"/>
        <w:sz w:val="24"/>
        <w:szCs w:val="24"/>
      </w:rPr>
      <w:t xml:space="preserve">Hinnasto </w:t>
    </w:r>
  </w:p>
  <w:p w:rsidR="00CF1D8B" w:rsidRPr="009467E2" w:rsidRDefault="00CF1D8B" w:rsidP="00CF1D8B">
    <w:pPr>
      <w:pStyle w:val="Yltunniste"/>
      <w:jc w:val="center"/>
      <w:rPr>
        <w:rFonts w:asciiTheme="majorHAnsi" w:hAnsiTheme="majorHAnsi"/>
        <w:b/>
        <w:sz w:val="2"/>
        <w:szCs w:val="24"/>
      </w:rPr>
    </w:pPr>
  </w:p>
  <w:p w:rsidR="00D54B13" w:rsidRDefault="00CF1D8B" w:rsidP="00CF1D8B">
    <w:pPr>
      <w:pStyle w:val="Yltunniste"/>
      <w:jc w:val="center"/>
      <w:rPr>
        <w:rFonts w:asciiTheme="majorHAnsi" w:hAnsiTheme="majorHAnsi"/>
        <w:b/>
        <w:szCs w:val="24"/>
      </w:rPr>
    </w:pPr>
    <w:r w:rsidRPr="00D54B13">
      <w:rPr>
        <w:rFonts w:asciiTheme="majorHAnsi" w:hAnsiTheme="majorHAnsi"/>
        <w:b/>
        <w:szCs w:val="24"/>
      </w:rPr>
      <w:t>Tilaukset vähintään 2 vrk aikaisemmin</w:t>
    </w:r>
    <w:r w:rsidR="00D54B13" w:rsidRPr="00D54B13">
      <w:rPr>
        <w:rFonts w:asciiTheme="majorHAnsi" w:hAnsiTheme="majorHAnsi"/>
        <w:b/>
        <w:szCs w:val="24"/>
      </w:rPr>
      <w:t xml:space="preserve"> / </w:t>
    </w:r>
  </w:p>
  <w:p w:rsidR="00CF1D8B" w:rsidRPr="00D54B13" w:rsidRDefault="00D54B13" w:rsidP="00CF1D8B">
    <w:pPr>
      <w:pStyle w:val="Yltunniste"/>
      <w:jc w:val="center"/>
      <w:rPr>
        <w:rFonts w:asciiTheme="majorHAnsi" w:hAnsiTheme="majorHAnsi"/>
        <w:b/>
        <w:szCs w:val="24"/>
      </w:rPr>
    </w:pPr>
    <w:r w:rsidRPr="00D54B13">
      <w:rPr>
        <w:rFonts w:asciiTheme="majorHAnsi" w:hAnsiTheme="majorHAnsi"/>
        <w:b/>
        <w:szCs w:val="24"/>
      </w:rPr>
      <w:t xml:space="preserve">Tilaukset jotka sis. </w:t>
    </w:r>
    <w:r>
      <w:rPr>
        <w:rFonts w:asciiTheme="majorHAnsi" w:hAnsiTheme="majorHAnsi"/>
        <w:b/>
        <w:szCs w:val="24"/>
      </w:rPr>
      <w:t>kakkuja vähintään 5 vrk aiemmin</w:t>
    </w:r>
  </w:p>
  <w:p w:rsidR="00CF1D8B" w:rsidRPr="00247295" w:rsidRDefault="00CF1D8B" w:rsidP="00CF1D8B">
    <w:pPr>
      <w:pStyle w:val="Yltunniste"/>
      <w:jc w:val="center"/>
      <w:rPr>
        <w:b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198"/>
    <w:multiLevelType w:val="hybridMultilevel"/>
    <w:tmpl w:val="C7D243E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17E"/>
    <w:multiLevelType w:val="hybridMultilevel"/>
    <w:tmpl w:val="7A32354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042B"/>
    <w:multiLevelType w:val="hybridMultilevel"/>
    <w:tmpl w:val="3010420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F34EE"/>
    <w:multiLevelType w:val="hybridMultilevel"/>
    <w:tmpl w:val="7CDC73C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3292"/>
    <w:multiLevelType w:val="hybridMultilevel"/>
    <w:tmpl w:val="A356864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27FF7"/>
    <w:multiLevelType w:val="hybridMultilevel"/>
    <w:tmpl w:val="D62AB50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32"/>
    <w:rsid w:val="000E7917"/>
    <w:rsid w:val="001170B7"/>
    <w:rsid w:val="00247295"/>
    <w:rsid w:val="00314E8E"/>
    <w:rsid w:val="00396F32"/>
    <w:rsid w:val="0060279B"/>
    <w:rsid w:val="0065768D"/>
    <w:rsid w:val="006A7E30"/>
    <w:rsid w:val="006B6FCB"/>
    <w:rsid w:val="006F38FD"/>
    <w:rsid w:val="00752389"/>
    <w:rsid w:val="00824EC7"/>
    <w:rsid w:val="00932E52"/>
    <w:rsid w:val="009467E2"/>
    <w:rsid w:val="009F6598"/>
    <w:rsid w:val="00B93F0B"/>
    <w:rsid w:val="00BE0D04"/>
    <w:rsid w:val="00CF1D8B"/>
    <w:rsid w:val="00D4764D"/>
    <w:rsid w:val="00D54B13"/>
    <w:rsid w:val="00F1210C"/>
    <w:rsid w:val="00F250E7"/>
    <w:rsid w:val="00F74C50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9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F1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1D8B"/>
  </w:style>
  <w:style w:type="paragraph" w:styleId="Alatunniste">
    <w:name w:val="footer"/>
    <w:basedOn w:val="Normaali"/>
    <w:link w:val="AlatunnisteChar"/>
    <w:uiPriority w:val="99"/>
    <w:unhideWhenUsed/>
    <w:rsid w:val="00CF1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1D8B"/>
  </w:style>
  <w:style w:type="paragraph" w:styleId="Seliteteksti">
    <w:name w:val="Balloon Text"/>
    <w:basedOn w:val="Normaali"/>
    <w:link w:val="SelitetekstiChar"/>
    <w:uiPriority w:val="99"/>
    <w:semiHidden/>
    <w:unhideWhenUsed/>
    <w:rsid w:val="00CF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1D8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F1D8B"/>
    <w:rPr>
      <w:color w:val="808080"/>
    </w:rPr>
  </w:style>
  <w:style w:type="paragraph" w:styleId="Luettelokappale">
    <w:name w:val="List Paragraph"/>
    <w:basedOn w:val="Normaali"/>
    <w:uiPriority w:val="34"/>
    <w:qFormat/>
    <w:rsid w:val="00CF1D8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3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9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F1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1D8B"/>
  </w:style>
  <w:style w:type="paragraph" w:styleId="Alatunniste">
    <w:name w:val="footer"/>
    <w:basedOn w:val="Normaali"/>
    <w:link w:val="AlatunnisteChar"/>
    <w:uiPriority w:val="99"/>
    <w:unhideWhenUsed/>
    <w:rsid w:val="00CF1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1D8B"/>
  </w:style>
  <w:style w:type="paragraph" w:styleId="Seliteteksti">
    <w:name w:val="Balloon Text"/>
    <w:basedOn w:val="Normaali"/>
    <w:link w:val="SelitetekstiChar"/>
    <w:uiPriority w:val="99"/>
    <w:semiHidden/>
    <w:unhideWhenUsed/>
    <w:rsid w:val="00CF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1D8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F1D8B"/>
    <w:rPr>
      <w:color w:val="808080"/>
    </w:rPr>
  </w:style>
  <w:style w:type="paragraph" w:styleId="Luettelokappale">
    <w:name w:val="List Paragraph"/>
    <w:basedOn w:val="Normaali"/>
    <w:uiPriority w:val="34"/>
    <w:qFormat/>
    <w:rsid w:val="00CF1D8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3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aukset@virranvoima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E806E17704A0B928508AA42F8A6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089BA0-DF80-46C7-9A8C-C803466194A0}"/>
      </w:docPartPr>
      <w:docPartBody>
        <w:p w:rsidR="0031263D" w:rsidRDefault="00986124" w:rsidP="00986124">
          <w:pPr>
            <w:pStyle w:val="D85E806E17704A0B928508AA42F8A676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DFC4D0454541A2909AC8F0E1C05B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31E11-54B6-4D53-9AE7-C12F67F4EBD3}"/>
      </w:docPartPr>
      <w:docPartBody>
        <w:p w:rsidR="0031263D" w:rsidRDefault="00986124" w:rsidP="00986124">
          <w:pPr>
            <w:pStyle w:val="B8DFC4D0454541A2909AC8F0E1C05B46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3D9A33BED8449E292372F57C94558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67B79-D99A-43C7-ABBE-14423023290F}"/>
      </w:docPartPr>
      <w:docPartBody>
        <w:p w:rsidR="0031263D" w:rsidRDefault="00986124" w:rsidP="00986124">
          <w:pPr>
            <w:pStyle w:val="13D9A33BED8449E292372F57C94558D4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3211B534F4D57AAB61E259CF7D0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6690C5-8FEC-4D94-B088-4D4472CA2766}"/>
      </w:docPartPr>
      <w:docPartBody>
        <w:p w:rsidR="0031263D" w:rsidRDefault="00986124" w:rsidP="00986124">
          <w:pPr>
            <w:pStyle w:val="6D03211B534F4D57AAB61E259CF7D0CB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CF200DF32B42238855D7D0E59CC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0FEB50-F890-4CB6-AEF1-00F6B090A638}"/>
      </w:docPartPr>
      <w:docPartBody>
        <w:p w:rsidR="0031263D" w:rsidRDefault="00986124" w:rsidP="00986124">
          <w:pPr>
            <w:pStyle w:val="D8CF200DF32B42238855D7D0E59CCBD7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0C25C3CA2C4D00A849EAC3EAB145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935AA0-9975-465A-B89D-09305EE54A4C}"/>
      </w:docPartPr>
      <w:docPartBody>
        <w:p w:rsidR="0031263D" w:rsidRDefault="00986124" w:rsidP="00986124">
          <w:pPr>
            <w:pStyle w:val="350C25C3CA2C4D00A849EAC3EAB14508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8FB5B6E3FA94867BDC61FED55826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EB376B-2C0C-44C0-8C10-24E9DB9F0D5D}"/>
      </w:docPartPr>
      <w:docPartBody>
        <w:p w:rsidR="0031263D" w:rsidRDefault="00986124" w:rsidP="00986124">
          <w:pPr>
            <w:pStyle w:val="08FB5B6E3FA94867BDC61FED55826AC4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73E91FDF38496AB36030799722A2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7D383-F609-4455-A59F-031212CB4833}"/>
      </w:docPartPr>
      <w:docPartBody>
        <w:p w:rsidR="0031263D" w:rsidRDefault="00986124" w:rsidP="00986124">
          <w:pPr>
            <w:pStyle w:val="B673E91FDF38496AB36030799722A21C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2202AA810442CB81BA7AF548C7D2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940F0B-EA49-4002-84C2-5C648A845071}"/>
      </w:docPartPr>
      <w:docPartBody>
        <w:p w:rsidR="0031263D" w:rsidRDefault="00986124" w:rsidP="00986124">
          <w:pPr>
            <w:pStyle w:val="AD2202AA810442CB81BA7AF548C7D269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30EA6D7A714FB69778AE781135F5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24254D-7464-46C5-8541-77F72394107D}"/>
      </w:docPartPr>
      <w:docPartBody>
        <w:p w:rsidR="0031263D" w:rsidRDefault="00986124" w:rsidP="00986124">
          <w:pPr>
            <w:pStyle w:val="9630EA6D7A714FB69778AE781135F578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192A58821774705A3FEED6FA6FD7C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C2F6B5-4038-4D2B-88B4-E4432093411D}"/>
      </w:docPartPr>
      <w:docPartBody>
        <w:p w:rsidR="0031263D" w:rsidRDefault="00986124" w:rsidP="00986124">
          <w:pPr>
            <w:pStyle w:val="1192A58821774705A3FEED6FA6FD7C46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4C3B79297544EB1BB35BB4FF55854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AC292E-4727-46E4-82AD-FB2974CF9EE2}"/>
      </w:docPartPr>
      <w:docPartBody>
        <w:p w:rsidR="0031263D" w:rsidRDefault="00986124" w:rsidP="00986124">
          <w:pPr>
            <w:pStyle w:val="44C3B79297544EB1BB35BB4FF5585428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689F72F4A18427A8BAD1D655F61E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8DB44A-B8BD-446C-BB3D-0175EAD07402}"/>
      </w:docPartPr>
      <w:docPartBody>
        <w:p w:rsidR="0031263D" w:rsidRDefault="00986124" w:rsidP="00986124">
          <w:pPr>
            <w:pStyle w:val="2689F72F4A18427A8BAD1D655F61E4AF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5C6972484748328A6C1463C4FEC1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D13357-A23A-4677-845F-C2674759A7A5}"/>
      </w:docPartPr>
      <w:docPartBody>
        <w:p w:rsidR="0031263D" w:rsidRDefault="00986124" w:rsidP="00986124">
          <w:pPr>
            <w:pStyle w:val="965C6972484748328A6C1463C4FEC1EF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A077231CA74279B3B1757558669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5B55FF-3DEF-44AD-A8ED-54BD3000DD03}"/>
      </w:docPartPr>
      <w:docPartBody>
        <w:p w:rsidR="0031263D" w:rsidRDefault="00986124" w:rsidP="00986124">
          <w:pPr>
            <w:pStyle w:val="1DA077231CA74279B3B1757558669101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7E1446BA70400E8BCDF015CDADF1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0F138-DF6D-41CC-A947-E377DF74ADE5}"/>
      </w:docPartPr>
      <w:docPartBody>
        <w:p w:rsidR="0031263D" w:rsidRDefault="00986124" w:rsidP="00986124">
          <w:pPr>
            <w:pStyle w:val="E27E1446BA70400E8BCDF015CDADF193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36D4D711814DDE8A6B6E907AD65E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C85658-841E-4932-9BC9-3688D5367303}"/>
      </w:docPartPr>
      <w:docPartBody>
        <w:p w:rsidR="0031263D" w:rsidRDefault="00986124" w:rsidP="00986124">
          <w:pPr>
            <w:pStyle w:val="C136D4D711814DDE8A6B6E907AD65E11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75946E4F57B4DAA80DF65A4ACCEA5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0AE5F1-989F-4E18-9559-C24686AAFCE0}"/>
      </w:docPartPr>
      <w:docPartBody>
        <w:p w:rsidR="0031263D" w:rsidRDefault="00986124" w:rsidP="00986124">
          <w:pPr>
            <w:pStyle w:val="F75946E4F57B4DAA80DF65A4ACCEA552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98A3607F14FBDBA20C9C559DCFB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8B3E3-1CE9-4A3C-965F-B8D29D09AF46}"/>
      </w:docPartPr>
      <w:docPartBody>
        <w:p w:rsidR="0031263D" w:rsidRDefault="00986124" w:rsidP="00986124">
          <w:pPr>
            <w:pStyle w:val="FA198A3607F14FBDBA20C9C559DCFB44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92685D4C240C7B82633452CFAF5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4F32DD-E1EA-47CC-8E8A-E4766F531336}"/>
      </w:docPartPr>
      <w:docPartBody>
        <w:p w:rsidR="0031263D" w:rsidRDefault="00986124" w:rsidP="00986124">
          <w:pPr>
            <w:pStyle w:val="09392685D4C240C7B82633452CFAF5D2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C85C42E33DF4B77AE7D45769433A3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63E2F5-7504-4F98-AEA3-8E31B8BE0C95}"/>
      </w:docPartPr>
      <w:docPartBody>
        <w:p w:rsidR="0031263D" w:rsidRDefault="00986124" w:rsidP="00986124">
          <w:pPr>
            <w:pStyle w:val="4C85C42E33DF4B77AE7D45769433A3A5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76E4568C95740F787BAF175B07621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421226-C403-482C-AC05-7F46F25681E1}"/>
      </w:docPartPr>
      <w:docPartBody>
        <w:p w:rsidR="0031263D" w:rsidRDefault="00986124" w:rsidP="00986124">
          <w:pPr>
            <w:pStyle w:val="076E4568C95740F787BAF175B07621F4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4A02A6316B4420682647027E0A4CE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F0E6BF-2AEF-46D0-B59C-46A389D65040}"/>
      </w:docPartPr>
      <w:docPartBody>
        <w:p w:rsidR="0031263D" w:rsidRDefault="00986124" w:rsidP="00986124">
          <w:pPr>
            <w:pStyle w:val="14A02A6316B4420682647027E0A4CE3F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F9B47F889D48148AB2957E4255F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1E87AB-CB2F-4424-AF8B-30D7F4002102}"/>
      </w:docPartPr>
      <w:docPartBody>
        <w:p w:rsidR="0031263D" w:rsidRDefault="00986124" w:rsidP="00986124">
          <w:pPr>
            <w:pStyle w:val="73F9B47F889D48148AB2957E4255F11B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BAC45582CA4E7B84672303A6895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46F1DD-C3E3-4CAB-ABB4-A312D5FAAE23}"/>
      </w:docPartPr>
      <w:docPartBody>
        <w:p w:rsidR="0031263D" w:rsidRDefault="00986124" w:rsidP="00986124">
          <w:pPr>
            <w:pStyle w:val="AABAC45582CA4E7B84672303A6895A05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AB90A7C4C54593AA86A7CFE333D9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B58608-627D-4085-AF60-58CE02FE8A43}"/>
      </w:docPartPr>
      <w:docPartBody>
        <w:p w:rsidR="0031263D" w:rsidRDefault="00986124" w:rsidP="00986124">
          <w:pPr>
            <w:pStyle w:val="FDAB90A7C4C54593AA86A7CFE333D905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3010CDC163B427CB64F9D5DE9064E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426DF-3F4B-4695-B145-7FEB584E391E}"/>
      </w:docPartPr>
      <w:docPartBody>
        <w:p w:rsidR="0031263D" w:rsidRDefault="00986124" w:rsidP="00986124">
          <w:pPr>
            <w:pStyle w:val="A3010CDC163B427CB64F9D5DE9064EA4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4977B70CE4DEE9F75A3365D6A35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1AA5C-BDB3-48B2-AE82-191EDC9675B4}"/>
      </w:docPartPr>
      <w:docPartBody>
        <w:p w:rsidR="0031263D" w:rsidRDefault="00986124" w:rsidP="00986124">
          <w:pPr>
            <w:pStyle w:val="2904977B70CE4DEE9F75A3365D6A353E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1F567035774610A07166DC289EA1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223EEF-54D6-4EAA-8509-305205EADCCE}"/>
      </w:docPartPr>
      <w:docPartBody>
        <w:p w:rsidR="0031263D" w:rsidRDefault="00986124" w:rsidP="00986124">
          <w:pPr>
            <w:pStyle w:val="471F567035774610A07166DC289EA128"/>
          </w:pPr>
          <w:r w:rsidRPr="007C05B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4"/>
    <w:rsid w:val="001B1398"/>
    <w:rsid w:val="002A511A"/>
    <w:rsid w:val="0031263D"/>
    <w:rsid w:val="00423E50"/>
    <w:rsid w:val="009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ABE10C500D844398219C47CB5BDBAA0">
    <w:name w:val="7ABE10C500D844398219C47CB5BDBAA0"/>
    <w:rsid w:val="00986124"/>
  </w:style>
  <w:style w:type="character" w:styleId="Paikkamerkkiteksti">
    <w:name w:val="Placeholder Text"/>
    <w:basedOn w:val="Kappaleenoletusfontti"/>
    <w:uiPriority w:val="99"/>
    <w:semiHidden/>
    <w:rsid w:val="00986124"/>
    <w:rPr>
      <w:color w:val="808080"/>
    </w:rPr>
  </w:style>
  <w:style w:type="paragraph" w:customStyle="1" w:styleId="D85E806E17704A0B928508AA42F8A676">
    <w:name w:val="D85E806E17704A0B928508AA42F8A676"/>
    <w:rsid w:val="00986124"/>
  </w:style>
  <w:style w:type="paragraph" w:customStyle="1" w:styleId="B8DFC4D0454541A2909AC8F0E1C05B46">
    <w:name w:val="B8DFC4D0454541A2909AC8F0E1C05B46"/>
    <w:rsid w:val="00986124"/>
  </w:style>
  <w:style w:type="paragraph" w:customStyle="1" w:styleId="13D9A33BED8449E292372F57C94558D4">
    <w:name w:val="13D9A33BED8449E292372F57C94558D4"/>
    <w:rsid w:val="00986124"/>
  </w:style>
  <w:style w:type="paragraph" w:customStyle="1" w:styleId="6D03211B534F4D57AAB61E259CF7D0CB">
    <w:name w:val="6D03211B534F4D57AAB61E259CF7D0CB"/>
    <w:rsid w:val="00986124"/>
  </w:style>
  <w:style w:type="paragraph" w:customStyle="1" w:styleId="D8CF200DF32B42238855D7D0E59CCBD7">
    <w:name w:val="D8CF200DF32B42238855D7D0E59CCBD7"/>
    <w:rsid w:val="00986124"/>
  </w:style>
  <w:style w:type="paragraph" w:customStyle="1" w:styleId="350C25C3CA2C4D00A849EAC3EAB14508">
    <w:name w:val="350C25C3CA2C4D00A849EAC3EAB14508"/>
    <w:rsid w:val="00986124"/>
  </w:style>
  <w:style w:type="paragraph" w:customStyle="1" w:styleId="08FB5B6E3FA94867BDC61FED55826AC4">
    <w:name w:val="08FB5B6E3FA94867BDC61FED55826AC4"/>
    <w:rsid w:val="00986124"/>
  </w:style>
  <w:style w:type="paragraph" w:customStyle="1" w:styleId="B673E91FDF38496AB36030799722A21C">
    <w:name w:val="B673E91FDF38496AB36030799722A21C"/>
    <w:rsid w:val="00986124"/>
  </w:style>
  <w:style w:type="paragraph" w:customStyle="1" w:styleId="AD2202AA810442CB81BA7AF548C7D269">
    <w:name w:val="AD2202AA810442CB81BA7AF548C7D269"/>
    <w:rsid w:val="00986124"/>
  </w:style>
  <w:style w:type="paragraph" w:customStyle="1" w:styleId="9630EA6D7A714FB69778AE781135F578">
    <w:name w:val="9630EA6D7A714FB69778AE781135F578"/>
    <w:rsid w:val="00986124"/>
  </w:style>
  <w:style w:type="paragraph" w:customStyle="1" w:styleId="1192A58821774705A3FEED6FA6FD7C46">
    <w:name w:val="1192A58821774705A3FEED6FA6FD7C46"/>
    <w:rsid w:val="00986124"/>
  </w:style>
  <w:style w:type="paragraph" w:customStyle="1" w:styleId="44C3B79297544EB1BB35BB4FF5585428">
    <w:name w:val="44C3B79297544EB1BB35BB4FF5585428"/>
    <w:rsid w:val="00986124"/>
  </w:style>
  <w:style w:type="paragraph" w:customStyle="1" w:styleId="2689F72F4A18427A8BAD1D655F61E4AF">
    <w:name w:val="2689F72F4A18427A8BAD1D655F61E4AF"/>
    <w:rsid w:val="00986124"/>
  </w:style>
  <w:style w:type="paragraph" w:customStyle="1" w:styleId="965C6972484748328A6C1463C4FEC1EF">
    <w:name w:val="965C6972484748328A6C1463C4FEC1EF"/>
    <w:rsid w:val="00986124"/>
  </w:style>
  <w:style w:type="paragraph" w:customStyle="1" w:styleId="1DA077231CA74279B3B1757558669101">
    <w:name w:val="1DA077231CA74279B3B1757558669101"/>
    <w:rsid w:val="00986124"/>
  </w:style>
  <w:style w:type="paragraph" w:customStyle="1" w:styleId="E27E1446BA70400E8BCDF015CDADF193">
    <w:name w:val="E27E1446BA70400E8BCDF015CDADF193"/>
    <w:rsid w:val="00986124"/>
  </w:style>
  <w:style w:type="paragraph" w:customStyle="1" w:styleId="C136D4D711814DDE8A6B6E907AD65E11">
    <w:name w:val="C136D4D711814DDE8A6B6E907AD65E11"/>
    <w:rsid w:val="00986124"/>
  </w:style>
  <w:style w:type="paragraph" w:customStyle="1" w:styleId="F75946E4F57B4DAA80DF65A4ACCEA552">
    <w:name w:val="F75946E4F57B4DAA80DF65A4ACCEA552"/>
    <w:rsid w:val="00986124"/>
  </w:style>
  <w:style w:type="paragraph" w:customStyle="1" w:styleId="FA198A3607F14FBDBA20C9C559DCFB44">
    <w:name w:val="FA198A3607F14FBDBA20C9C559DCFB44"/>
    <w:rsid w:val="00986124"/>
  </w:style>
  <w:style w:type="paragraph" w:customStyle="1" w:styleId="09392685D4C240C7B82633452CFAF5D2">
    <w:name w:val="09392685D4C240C7B82633452CFAF5D2"/>
    <w:rsid w:val="00986124"/>
  </w:style>
  <w:style w:type="paragraph" w:customStyle="1" w:styleId="4C85C42E33DF4B77AE7D45769433A3A5">
    <w:name w:val="4C85C42E33DF4B77AE7D45769433A3A5"/>
    <w:rsid w:val="00986124"/>
  </w:style>
  <w:style w:type="paragraph" w:customStyle="1" w:styleId="076E4568C95740F787BAF175B07621F4">
    <w:name w:val="076E4568C95740F787BAF175B07621F4"/>
    <w:rsid w:val="00986124"/>
  </w:style>
  <w:style w:type="paragraph" w:customStyle="1" w:styleId="14A02A6316B4420682647027E0A4CE3F">
    <w:name w:val="14A02A6316B4420682647027E0A4CE3F"/>
    <w:rsid w:val="00986124"/>
  </w:style>
  <w:style w:type="paragraph" w:customStyle="1" w:styleId="73F9B47F889D48148AB2957E4255F11B">
    <w:name w:val="73F9B47F889D48148AB2957E4255F11B"/>
    <w:rsid w:val="00986124"/>
  </w:style>
  <w:style w:type="paragraph" w:customStyle="1" w:styleId="AABAC45582CA4E7B84672303A6895A05">
    <w:name w:val="AABAC45582CA4E7B84672303A6895A05"/>
    <w:rsid w:val="00986124"/>
  </w:style>
  <w:style w:type="paragraph" w:customStyle="1" w:styleId="FDAB90A7C4C54593AA86A7CFE333D905">
    <w:name w:val="FDAB90A7C4C54593AA86A7CFE333D905"/>
    <w:rsid w:val="00986124"/>
  </w:style>
  <w:style w:type="paragraph" w:customStyle="1" w:styleId="A3010CDC163B427CB64F9D5DE9064EA4">
    <w:name w:val="A3010CDC163B427CB64F9D5DE9064EA4"/>
    <w:rsid w:val="00986124"/>
  </w:style>
  <w:style w:type="paragraph" w:customStyle="1" w:styleId="8090CE8BD99A4F36A12CBEA9BBCD208B">
    <w:name w:val="8090CE8BD99A4F36A12CBEA9BBCD208B"/>
    <w:rsid w:val="00986124"/>
  </w:style>
  <w:style w:type="paragraph" w:customStyle="1" w:styleId="910A1418152F430FBEB88FDFB15CCB7A">
    <w:name w:val="910A1418152F430FBEB88FDFB15CCB7A"/>
    <w:rsid w:val="00986124"/>
  </w:style>
  <w:style w:type="paragraph" w:customStyle="1" w:styleId="2904977B70CE4DEE9F75A3365D6A353E">
    <w:name w:val="2904977B70CE4DEE9F75A3365D6A353E"/>
    <w:rsid w:val="00986124"/>
  </w:style>
  <w:style w:type="paragraph" w:customStyle="1" w:styleId="471F567035774610A07166DC289EA128">
    <w:name w:val="471F567035774610A07166DC289EA128"/>
    <w:rsid w:val="00986124"/>
  </w:style>
  <w:style w:type="paragraph" w:customStyle="1" w:styleId="4FE80DA655CA4DE68CBBFED7BE14A3A9">
    <w:name w:val="4FE80DA655CA4DE68CBBFED7BE14A3A9"/>
    <w:rsid w:val="00986124"/>
  </w:style>
  <w:style w:type="paragraph" w:customStyle="1" w:styleId="FB7D1AEDE9A84C70AC929F243E7D0B78">
    <w:name w:val="FB7D1AEDE9A84C70AC929F243E7D0B78"/>
    <w:rsid w:val="00986124"/>
  </w:style>
  <w:style w:type="paragraph" w:customStyle="1" w:styleId="3D30A334006D41499BC5B87B30BB0698">
    <w:name w:val="3D30A334006D41499BC5B87B30BB0698"/>
    <w:rsid w:val="00986124"/>
  </w:style>
  <w:style w:type="paragraph" w:customStyle="1" w:styleId="F72F07AA219942FD93583571B49A935B">
    <w:name w:val="F72F07AA219942FD93583571B49A935B"/>
    <w:rsid w:val="00986124"/>
  </w:style>
  <w:style w:type="paragraph" w:customStyle="1" w:styleId="F48FC18BB3E342ACB393ACD9D033894A">
    <w:name w:val="F48FC18BB3E342ACB393ACD9D033894A"/>
    <w:rsid w:val="00986124"/>
  </w:style>
  <w:style w:type="paragraph" w:customStyle="1" w:styleId="60F9950B23A348B7A46963E3244EE946">
    <w:name w:val="60F9950B23A348B7A46963E3244EE946"/>
    <w:rsid w:val="00986124"/>
  </w:style>
  <w:style w:type="paragraph" w:customStyle="1" w:styleId="D06A2BA752854911A3D093931FA5E62A">
    <w:name w:val="D06A2BA752854911A3D093931FA5E62A"/>
    <w:rsid w:val="009861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ABE10C500D844398219C47CB5BDBAA0">
    <w:name w:val="7ABE10C500D844398219C47CB5BDBAA0"/>
    <w:rsid w:val="00986124"/>
  </w:style>
  <w:style w:type="character" w:styleId="Paikkamerkkiteksti">
    <w:name w:val="Placeholder Text"/>
    <w:basedOn w:val="Kappaleenoletusfontti"/>
    <w:uiPriority w:val="99"/>
    <w:semiHidden/>
    <w:rsid w:val="00986124"/>
    <w:rPr>
      <w:color w:val="808080"/>
    </w:rPr>
  </w:style>
  <w:style w:type="paragraph" w:customStyle="1" w:styleId="D85E806E17704A0B928508AA42F8A676">
    <w:name w:val="D85E806E17704A0B928508AA42F8A676"/>
    <w:rsid w:val="00986124"/>
  </w:style>
  <w:style w:type="paragraph" w:customStyle="1" w:styleId="B8DFC4D0454541A2909AC8F0E1C05B46">
    <w:name w:val="B8DFC4D0454541A2909AC8F0E1C05B46"/>
    <w:rsid w:val="00986124"/>
  </w:style>
  <w:style w:type="paragraph" w:customStyle="1" w:styleId="13D9A33BED8449E292372F57C94558D4">
    <w:name w:val="13D9A33BED8449E292372F57C94558D4"/>
    <w:rsid w:val="00986124"/>
  </w:style>
  <w:style w:type="paragraph" w:customStyle="1" w:styleId="6D03211B534F4D57AAB61E259CF7D0CB">
    <w:name w:val="6D03211B534F4D57AAB61E259CF7D0CB"/>
    <w:rsid w:val="00986124"/>
  </w:style>
  <w:style w:type="paragraph" w:customStyle="1" w:styleId="D8CF200DF32B42238855D7D0E59CCBD7">
    <w:name w:val="D8CF200DF32B42238855D7D0E59CCBD7"/>
    <w:rsid w:val="00986124"/>
  </w:style>
  <w:style w:type="paragraph" w:customStyle="1" w:styleId="350C25C3CA2C4D00A849EAC3EAB14508">
    <w:name w:val="350C25C3CA2C4D00A849EAC3EAB14508"/>
    <w:rsid w:val="00986124"/>
  </w:style>
  <w:style w:type="paragraph" w:customStyle="1" w:styleId="08FB5B6E3FA94867BDC61FED55826AC4">
    <w:name w:val="08FB5B6E3FA94867BDC61FED55826AC4"/>
    <w:rsid w:val="00986124"/>
  </w:style>
  <w:style w:type="paragraph" w:customStyle="1" w:styleId="B673E91FDF38496AB36030799722A21C">
    <w:name w:val="B673E91FDF38496AB36030799722A21C"/>
    <w:rsid w:val="00986124"/>
  </w:style>
  <w:style w:type="paragraph" w:customStyle="1" w:styleId="AD2202AA810442CB81BA7AF548C7D269">
    <w:name w:val="AD2202AA810442CB81BA7AF548C7D269"/>
    <w:rsid w:val="00986124"/>
  </w:style>
  <w:style w:type="paragraph" w:customStyle="1" w:styleId="9630EA6D7A714FB69778AE781135F578">
    <w:name w:val="9630EA6D7A714FB69778AE781135F578"/>
    <w:rsid w:val="00986124"/>
  </w:style>
  <w:style w:type="paragraph" w:customStyle="1" w:styleId="1192A58821774705A3FEED6FA6FD7C46">
    <w:name w:val="1192A58821774705A3FEED6FA6FD7C46"/>
    <w:rsid w:val="00986124"/>
  </w:style>
  <w:style w:type="paragraph" w:customStyle="1" w:styleId="44C3B79297544EB1BB35BB4FF5585428">
    <w:name w:val="44C3B79297544EB1BB35BB4FF5585428"/>
    <w:rsid w:val="00986124"/>
  </w:style>
  <w:style w:type="paragraph" w:customStyle="1" w:styleId="2689F72F4A18427A8BAD1D655F61E4AF">
    <w:name w:val="2689F72F4A18427A8BAD1D655F61E4AF"/>
    <w:rsid w:val="00986124"/>
  </w:style>
  <w:style w:type="paragraph" w:customStyle="1" w:styleId="965C6972484748328A6C1463C4FEC1EF">
    <w:name w:val="965C6972484748328A6C1463C4FEC1EF"/>
    <w:rsid w:val="00986124"/>
  </w:style>
  <w:style w:type="paragraph" w:customStyle="1" w:styleId="1DA077231CA74279B3B1757558669101">
    <w:name w:val="1DA077231CA74279B3B1757558669101"/>
    <w:rsid w:val="00986124"/>
  </w:style>
  <w:style w:type="paragraph" w:customStyle="1" w:styleId="E27E1446BA70400E8BCDF015CDADF193">
    <w:name w:val="E27E1446BA70400E8BCDF015CDADF193"/>
    <w:rsid w:val="00986124"/>
  </w:style>
  <w:style w:type="paragraph" w:customStyle="1" w:styleId="C136D4D711814DDE8A6B6E907AD65E11">
    <w:name w:val="C136D4D711814DDE8A6B6E907AD65E11"/>
    <w:rsid w:val="00986124"/>
  </w:style>
  <w:style w:type="paragraph" w:customStyle="1" w:styleId="F75946E4F57B4DAA80DF65A4ACCEA552">
    <w:name w:val="F75946E4F57B4DAA80DF65A4ACCEA552"/>
    <w:rsid w:val="00986124"/>
  </w:style>
  <w:style w:type="paragraph" w:customStyle="1" w:styleId="FA198A3607F14FBDBA20C9C559DCFB44">
    <w:name w:val="FA198A3607F14FBDBA20C9C559DCFB44"/>
    <w:rsid w:val="00986124"/>
  </w:style>
  <w:style w:type="paragraph" w:customStyle="1" w:styleId="09392685D4C240C7B82633452CFAF5D2">
    <w:name w:val="09392685D4C240C7B82633452CFAF5D2"/>
    <w:rsid w:val="00986124"/>
  </w:style>
  <w:style w:type="paragraph" w:customStyle="1" w:styleId="4C85C42E33DF4B77AE7D45769433A3A5">
    <w:name w:val="4C85C42E33DF4B77AE7D45769433A3A5"/>
    <w:rsid w:val="00986124"/>
  </w:style>
  <w:style w:type="paragraph" w:customStyle="1" w:styleId="076E4568C95740F787BAF175B07621F4">
    <w:name w:val="076E4568C95740F787BAF175B07621F4"/>
    <w:rsid w:val="00986124"/>
  </w:style>
  <w:style w:type="paragraph" w:customStyle="1" w:styleId="14A02A6316B4420682647027E0A4CE3F">
    <w:name w:val="14A02A6316B4420682647027E0A4CE3F"/>
    <w:rsid w:val="00986124"/>
  </w:style>
  <w:style w:type="paragraph" w:customStyle="1" w:styleId="73F9B47F889D48148AB2957E4255F11B">
    <w:name w:val="73F9B47F889D48148AB2957E4255F11B"/>
    <w:rsid w:val="00986124"/>
  </w:style>
  <w:style w:type="paragraph" w:customStyle="1" w:styleId="AABAC45582CA4E7B84672303A6895A05">
    <w:name w:val="AABAC45582CA4E7B84672303A6895A05"/>
    <w:rsid w:val="00986124"/>
  </w:style>
  <w:style w:type="paragraph" w:customStyle="1" w:styleId="FDAB90A7C4C54593AA86A7CFE333D905">
    <w:name w:val="FDAB90A7C4C54593AA86A7CFE333D905"/>
    <w:rsid w:val="00986124"/>
  </w:style>
  <w:style w:type="paragraph" w:customStyle="1" w:styleId="A3010CDC163B427CB64F9D5DE9064EA4">
    <w:name w:val="A3010CDC163B427CB64F9D5DE9064EA4"/>
    <w:rsid w:val="00986124"/>
  </w:style>
  <w:style w:type="paragraph" w:customStyle="1" w:styleId="8090CE8BD99A4F36A12CBEA9BBCD208B">
    <w:name w:val="8090CE8BD99A4F36A12CBEA9BBCD208B"/>
    <w:rsid w:val="00986124"/>
  </w:style>
  <w:style w:type="paragraph" w:customStyle="1" w:styleId="910A1418152F430FBEB88FDFB15CCB7A">
    <w:name w:val="910A1418152F430FBEB88FDFB15CCB7A"/>
    <w:rsid w:val="00986124"/>
  </w:style>
  <w:style w:type="paragraph" w:customStyle="1" w:styleId="2904977B70CE4DEE9F75A3365D6A353E">
    <w:name w:val="2904977B70CE4DEE9F75A3365D6A353E"/>
    <w:rsid w:val="00986124"/>
  </w:style>
  <w:style w:type="paragraph" w:customStyle="1" w:styleId="471F567035774610A07166DC289EA128">
    <w:name w:val="471F567035774610A07166DC289EA128"/>
    <w:rsid w:val="00986124"/>
  </w:style>
  <w:style w:type="paragraph" w:customStyle="1" w:styleId="4FE80DA655CA4DE68CBBFED7BE14A3A9">
    <w:name w:val="4FE80DA655CA4DE68CBBFED7BE14A3A9"/>
    <w:rsid w:val="00986124"/>
  </w:style>
  <w:style w:type="paragraph" w:customStyle="1" w:styleId="FB7D1AEDE9A84C70AC929F243E7D0B78">
    <w:name w:val="FB7D1AEDE9A84C70AC929F243E7D0B78"/>
    <w:rsid w:val="00986124"/>
  </w:style>
  <w:style w:type="paragraph" w:customStyle="1" w:styleId="3D30A334006D41499BC5B87B30BB0698">
    <w:name w:val="3D30A334006D41499BC5B87B30BB0698"/>
    <w:rsid w:val="00986124"/>
  </w:style>
  <w:style w:type="paragraph" w:customStyle="1" w:styleId="F72F07AA219942FD93583571B49A935B">
    <w:name w:val="F72F07AA219942FD93583571B49A935B"/>
    <w:rsid w:val="00986124"/>
  </w:style>
  <w:style w:type="paragraph" w:customStyle="1" w:styleId="F48FC18BB3E342ACB393ACD9D033894A">
    <w:name w:val="F48FC18BB3E342ACB393ACD9D033894A"/>
    <w:rsid w:val="00986124"/>
  </w:style>
  <w:style w:type="paragraph" w:customStyle="1" w:styleId="60F9950B23A348B7A46963E3244EE946">
    <w:name w:val="60F9950B23A348B7A46963E3244EE946"/>
    <w:rsid w:val="00986124"/>
  </w:style>
  <w:style w:type="paragraph" w:customStyle="1" w:styleId="D06A2BA752854911A3D093931FA5E62A">
    <w:name w:val="D06A2BA752854911A3D093931FA5E62A"/>
    <w:rsid w:val="00986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Taloustoimisto2</dc:creator>
  <cp:lastModifiedBy>Taloustoimisto2</cp:lastModifiedBy>
  <cp:revision>2</cp:revision>
  <cp:lastPrinted>2020-01-16T11:37:00Z</cp:lastPrinted>
  <dcterms:created xsi:type="dcterms:W3CDTF">2020-01-21T07:05:00Z</dcterms:created>
  <dcterms:modified xsi:type="dcterms:W3CDTF">2020-01-21T07:05:00Z</dcterms:modified>
</cp:coreProperties>
</file>